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A7B3B" w14:textId="77777777" w:rsidR="006D3B92" w:rsidRDefault="006D3B92">
      <w:pPr>
        <w:rPr>
          <w:rFonts w:hint="default"/>
        </w:rPr>
      </w:pPr>
      <w:r>
        <w:t>別記様式第２</w:t>
      </w:r>
    </w:p>
    <w:p w14:paraId="39564DFE" w14:textId="77777777" w:rsidR="006D3B92" w:rsidRDefault="006D3B92">
      <w:pPr>
        <w:rPr>
          <w:rFonts w:hint="default"/>
        </w:rPr>
      </w:pPr>
    </w:p>
    <w:p w14:paraId="3EFACEA8" w14:textId="77777777" w:rsidR="006D3B92" w:rsidRDefault="006D3B92">
      <w:pPr>
        <w:wordWrap w:val="0"/>
        <w:jc w:val="right"/>
        <w:rPr>
          <w:rFonts w:hint="default"/>
        </w:rPr>
      </w:pPr>
      <w:r>
        <w:t xml:space="preserve">番　　　　　　　　　号　</w:t>
      </w:r>
    </w:p>
    <w:p w14:paraId="36D6E484" w14:textId="7420B6AD" w:rsidR="006D3B92" w:rsidRDefault="00357FD9">
      <w:pPr>
        <w:wordWrap w:val="0"/>
        <w:jc w:val="right"/>
        <w:rPr>
          <w:rFonts w:hint="default"/>
        </w:rPr>
      </w:pPr>
      <w:r>
        <w:t>令和</w:t>
      </w:r>
      <w:r w:rsidR="006B39BE">
        <w:t>５</w:t>
      </w:r>
      <w:r w:rsidR="006D3B92">
        <w:t>年</w:t>
      </w:r>
      <w:r w:rsidR="006B39BE">
        <w:t>４</w:t>
      </w:r>
      <w:r w:rsidR="006D3B92">
        <w:t xml:space="preserve">月　　日　</w:t>
      </w:r>
    </w:p>
    <w:p w14:paraId="6D095B7D" w14:textId="77777777" w:rsidR="006D3B92" w:rsidRDefault="006D3B92">
      <w:pPr>
        <w:rPr>
          <w:rFonts w:hint="default"/>
        </w:rPr>
      </w:pPr>
    </w:p>
    <w:p w14:paraId="1B07CBD0" w14:textId="77777777" w:rsidR="006D3B92" w:rsidRDefault="006D3B92">
      <w:pPr>
        <w:rPr>
          <w:rFonts w:hint="default"/>
        </w:rPr>
      </w:pPr>
    </w:p>
    <w:p w14:paraId="1522B8B7" w14:textId="77777777" w:rsidR="006D3B92" w:rsidRDefault="005326AF">
      <w:pPr>
        <w:rPr>
          <w:rFonts w:hint="default"/>
        </w:rPr>
      </w:pPr>
      <w:r>
        <w:t xml:space="preserve">　栃木県知事　福田</w:t>
      </w:r>
      <w:r>
        <w:rPr>
          <w:rFonts w:hint="default"/>
        </w:rPr>
        <w:t xml:space="preserve">　富一　</w:t>
      </w:r>
      <w:r w:rsidR="006D3B92">
        <w:t>様</w:t>
      </w:r>
    </w:p>
    <w:p w14:paraId="70150943" w14:textId="77777777" w:rsidR="006D3B92" w:rsidRPr="006B15AF" w:rsidRDefault="006D3B92">
      <w:pPr>
        <w:rPr>
          <w:rFonts w:hint="default"/>
        </w:rPr>
      </w:pPr>
    </w:p>
    <w:p w14:paraId="721145CC" w14:textId="77777777" w:rsidR="006D3B92" w:rsidRPr="00182868" w:rsidRDefault="006D3B92">
      <w:pPr>
        <w:rPr>
          <w:rFonts w:hint="default"/>
        </w:rPr>
      </w:pPr>
    </w:p>
    <w:p w14:paraId="1BAFAA0F" w14:textId="77777777" w:rsidR="005326AF" w:rsidRDefault="005326AF" w:rsidP="005326AF">
      <w:pPr>
        <w:rPr>
          <w:rFonts w:hint="default"/>
        </w:rPr>
      </w:pPr>
      <w:r>
        <w:t xml:space="preserve">　　　</w:t>
      </w:r>
      <w:r>
        <w:rPr>
          <w:rFonts w:hint="default"/>
        </w:rPr>
        <w:t xml:space="preserve">　　　　　　　　　　　　</w:t>
      </w:r>
      <w:r>
        <w:t>申請者　住　所</w:t>
      </w:r>
    </w:p>
    <w:p w14:paraId="3D1BBA2C" w14:textId="77777777" w:rsidR="005326AF" w:rsidRDefault="005326AF" w:rsidP="005326AF">
      <w:pPr>
        <w:rPr>
          <w:rFonts w:hint="default"/>
        </w:rPr>
      </w:pPr>
      <w:r>
        <w:t xml:space="preserve">　　　　　　　　　　　　　　　　　　　氏名又は名称</w:t>
      </w:r>
    </w:p>
    <w:p w14:paraId="6BC1F0B7" w14:textId="77777777" w:rsidR="005326AF" w:rsidRDefault="005326AF" w:rsidP="005326AF">
      <w:pPr>
        <w:rPr>
          <w:rFonts w:hint="default"/>
        </w:rPr>
      </w:pPr>
      <w:r>
        <w:t xml:space="preserve">　　　　　　　</w:t>
      </w:r>
      <w:r w:rsidR="00AE29ED">
        <w:t xml:space="preserve">　　　　　　　　　　　　及び代表者氏名</w:t>
      </w:r>
    </w:p>
    <w:p w14:paraId="0A3C884E" w14:textId="77777777" w:rsidR="006D3B92" w:rsidRDefault="006D3B92">
      <w:pPr>
        <w:rPr>
          <w:rFonts w:hint="default"/>
        </w:rPr>
      </w:pPr>
    </w:p>
    <w:p w14:paraId="4F45DA7F" w14:textId="77777777" w:rsidR="005326AF" w:rsidRPr="005326AF" w:rsidRDefault="005326AF">
      <w:pPr>
        <w:rPr>
          <w:rFonts w:hint="default"/>
        </w:rPr>
      </w:pPr>
    </w:p>
    <w:p w14:paraId="45DC22E3" w14:textId="77777777" w:rsidR="006D3B92" w:rsidRDefault="00357FD9">
      <w:pPr>
        <w:jc w:val="center"/>
        <w:rPr>
          <w:rFonts w:hint="default"/>
        </w:rPr>
      </w:pPr>
      <w:r>
        <w:t>令和</w:t>
      </w:r>
      <w:r w:rsidR="006B15AF">
        <w:t>４</w:t>
      </w:r>
      <w:r>
        <w:t>（</w:t>
      </w:r>
      <w:r w:rsidR="006B15AF">
        <w:rPr>
          <w:rFonts w:hint="default"/>
        </w:rPr>
        <w:t>202</w:t>
      </w:r>
      <w:r w:rsidR="006B15AF">
        <w:t>2</w:t>
      </w:r>
      <w:r>
        <w:rPr>
          <w:rFonts w:hint="default"/>
        </w:rPr>
        <w:t>）</w:t>
      </w:r>
      <w:r w:rsidR="006D3B92">
        <w:t>年度緊急分娩体制整備事業費補助金実績報告書</w:t>
      </w:r>
    </w:p>
    <w:p w14:paraId="293335C2" w14:textId="77777777" w:rsidR="006D3B92" w:rsidRPr="006B15AF" w:rsidRDefault="006D3B92">
      <w:pPr>
        <w:rPr>
          <w:rFonts w:hint="default"/>
        </w:rPr>
      </w:pPr>
    </w:p>
    <w:p w14:paraId="2CA21E68" w14:textId="21CD72DA" w:rsidR="006D3B92" w:rsidRDefault="005326AF">
      <w:pPr>
        <w:rPr>
          <w:rFonts w:hint="default"/>
        </w:rPr>
      </w:pPr>
      <w:r>
        <w:t xml:space="preserve">　</w:t>
      </w:r>
      <w:r w:rsidR="00357FD9">
        <w:t>令和</w:t>
      </w:r>
      <w:r w:rsidR="006B39BE">
        <w:t>５</w:t>
      </w:r>
      <w:r w:rsidR="00357FD9">
        <w:t>（</w:t>
      </w:r>
      <w:r w:rsidR="00CA3A26">
        <w:rPr>
          <w:rFonts w:hint="default"/>
        </w:rPr>
        <w:t>202</w:t>
      </w:r>
      <w:r w:rsidR="006B39BE">
        <w:t>3</w:t>
      </w:r>
      <w:r w:rsidR="00357FD9">
        <w:rPr>
          <w:rFonts w:hint="default"/>
        </w:rPr>
        <w:t>）</w:t>
      </w:r>
      <w:r w:rsidR="00896919">
        <w:t>年</w:t>
      </w:r>
      <w:r w:rsidR="00182868">
        <w:t>３</w:t>
      </w:r>
      <w:r w:rsidR="00D14FD8">
        <w:t>月</w:t>
      </w:r>
      <w:r w:rsidR="00182868">
        <w:t>８</w:t>
      </w:r>
      <w:r w:rsidR="002B0ADC">
        <w:t>日栃木県指令医政</w:t>
      </w:r>
      <w:r w:rsidR="00D14FD8">
        <w:t>第</w:t>
      </w:r>
      <w:r w:rsidR="00182868">
        <w:t>13</w:t>
      </w:r>
      <w:r w:rsidR="006B39BE">
        <w:t>17</w:t>
      </w:r>
      <w:r w:rsidR="00D14FD8">
        <w:rPr>
          <w:rFonts w:hint="default"/>
        </w:rPr>
        <w:t xml:space="preserve">－　</w:t>
      </w:r>
      <w:r w:rsidR="006D3B92">
        <w:t>号で緊急分娩体制整備事業費補助金の交付決定の通知があった緊</w:t>
      </w:r>
      <w:r>
        <w:t>急分娩体制整備事業費補助金について、栃木県補助金等交付規則第13</w:t>
      </w:r>
      <w:r w:rsidR="006D3B92">
        <w:t>条の規定により、その実績を関係書類を添えて報告します。</w:t>
      </w:r>
    </w:p>
    <w:p w14:paraId="627547D5" w14:textId="77777777" w:rsidR="006D3B92" w:rsidRPr="00CA3A26" w:rsidRDefault="006D3B92">
      <w:pPr>
        <w:rPr>
          <w:rFonts w:hint="default"/>
        </w:rPr>
      </w:pPr>
    </w:p>
    <w:p w14:paraId="48519E3B" w14:textId="77777777" w:rsidR="006D3B92" w:rsidRDefault="006D3B92">
      <w:pPr>
        <w:rPr>
          <w:rFonts w:hint="default"/>
        </w:rPr>
      </w:pPr>
      <w:r>
        <w:t xml:space="preserve">　関係書類</w:t>
      </w:r>
    </w:p>
    <w:p w14:paraId="7E300DD4" w14:textId="77777777" w:rsidR="006D3B92" w:rsidRDefault="006D3B92">
      <w:pPr>
        <w:rPr>
          <w:rFonts w:hint="default"/>
        </w:rPr>
      </w:pPr>
      <w:r>
        <w:t xml:space="preserve">　１　事業報告書（別紙２－１又は別紙２－２）</w:t>
      </w:r>
    </w:p>
    <w:p w14:paraId="148F7A66" w14:textId="77777777" w:rsidR="006D3B92" w:rsidRDefault="006D3B92">
      <w:pPr>
        <w:rPr>
          <w:rFonts w:hint="default"/>
        </w:rPr>
      </w:pPr>
      <w:r>
        <w:t xml:space="preserve">　２　当該事業の収支決算書（別紙２－３）</w:t>
      </w:r>
    </w:p>
    <w:p w14:paraId="5F57629C" w14:textId="77777777" w:rsidR="006D3B92" w:rsidRDefault="006D3B92">
      <w:pPr>
        <w:rPr>
          <w:rFonts w:hint="default"/>
        </w:rPr>
      </w:pPr>
      <w:r>
        <w:t xml:space="preserve">　３　その他参考となる書類</w:t>
      </w:r>
    </w:p>
    <w:p w14:paraId="366EE66B" w14:textId="77777777" w:rsidR="006D3B92" w:rsidRDefault="006D3B92">
      <w:pPr>
        <w:rPr>
          <w:rFonts w:hint="default"/>
        </w:rPr>
      </w:pPr>
    </w:p>
    <w:p w14:paraId="578A785A" w14:textId="77777777" w:rsidR="006D3B92" w:rsidRDefault="006D3B92">
      <w:pPr>
        <w:rPr>
          <w:rFonts w:hint="default"/>
        </w:rPr>
      </w:pPr>
    </w:p>
    <w:p w14:paraId="7637FA98" w14:textId="77777777" w:rsidR="006D3B92" w:rsidRDefault="006D3B92">
      <w:pPr>
        <w:rPr>
          <w:rFonts w:hint="default"/>
        </w:rPr>
      </w:pPr>
      <w:r>
        <w:rPr>
          <w:color w:val="auto"/>
        </w:rPr>
        <w:br w:type="page"/>
      </w:r>
      <w:r>
        <w:rPr>
          <w:rFonts w:ascii="ＭＳ ゴシック" w:eastAsia="ＭＳ ゴシック" w:hAnsi="ＭＳ ゴシック"/>
        </w:rPr>
        <w:lastRenderedPageBreak/>
        <w:t>別　紙２－１</w:t>
      </w:r>
    </w:p>
    <w:p w14:paraId="5C959A9E" w14:textId="77777777" w:rsidR="006D3B92" w:rsidRDefault="006D3B92" w:rsidP="00934EF6">
      <w:pPr>
        <w:spacing w:line="276" w:lineRule="auto"/>
        <w:jc w:val="center"/>
        <w:rPr>
          <w:rFonts w:hint="default"/>
        </w:rPr>
      </w:pPr>
      <w:r>
        <w:rPr>
          <w:sz w:val="28"/>
        </w:rPr>
        <w:t>ハイリスク分娩受入促進事業事業報告書</w:t>
      </w:r>
    </w:p>
    <w:p w14:paraId="725993E9" w14:textId="77777777" w:rsidR="005E5FD7" w:rsidRPr="005E5FD7" w:rsidRDefault="006D3B92" w:rsidP="00934EF6">
      <w:pPr>
        <w:spacing w:line="276" w:lineRule="auto"/>
        <w:rPr>
          <w:rFonts w:hint="default"/>
          <w:u w:val="single" w:color="000000"/>
        </w:rPr>
      </w:pPr>
      <w:r>
        <w:t xml:space="preserve">第３条の表の「産科医等確保支援事業」の「交付の対象施設」欄(2)の額　</w:t>
      </w:r>
      <w:r>
        <w:rPr>
          <w:u w:val="single" w:color="000000"/>
        </w:rPr>
        <w:t xml:space="preserve">　　　　　円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2576"/>
        <w:gridCol w:w="2576"/>
        <w:gridCol w:w="2576"/>
      </w:tblGrid>
      <w:tr w:rsidR="006D3B92" w14:paraId="76C41377" w14:textId="77777777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8C3CCA" w14:textId="77777777" w:rsidR="006D3B92" w:rsidRDefault="006D3B92" w:rsidP="00115B96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sz w:val="20"/>
              </w:rPr>
              <w:t>月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0507FF" w14:textId="77777777" w:rsidR="006D3B92" w:rsidRDefault="006D3B92" w:rsidP="00115B96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sz w:val="20"/>
              </w:rPr>
              <w:t>ハイリスク分娩数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1089CB" w14:textId="77777777" w:rsidR="006D3B92" w:rsidRDefault="006D3B92" w:rsidP="00115B96">
            <w:pPr>
              <w:spacing w:line="360" w:lineRule="auto"/>
              <w:jc w:val="center"/>
              <w:rPr>
                <w:rFonts w:hint="default"/>
              </w:rPr>
            </w:pPr>
            <w:r>
              <w:t>手当交付額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830784" w14:textId="77777777" w:rsidR="006D3B92" w:rsidRDefault="006D3B92" w:rsidP="00115B96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sz w:val="20"/>
              </w:rPr>
              <w:t>備考(</w:t>
            </w:r>
            <w:r>
              <w:t>単価×人数×件数)</w:t>
            </w:r>
          </w:p>
        </w:tc>
      </w:tr>
      <w:tr w:rsidR="00934EF6" w14:paraId="47D42AA3" w14:textId="77777777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2BA521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6AC838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8FCF07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0632B5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05C119EF" w14:textId="77777777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483BC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EE98F0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6E20A2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E69A7B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5F89DAC2" w14:textId="77777777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0C909B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  <w:r>
              <w:t>５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147FA5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71C803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130A95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1762177F" w14:textId="77777777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9A1C38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395EB9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F39289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495582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508FDCEA" w14:textId="77777777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2C309D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  <w:r>
              <w:t>６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51C9D5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B8BF35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8C0B08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747FC04D" w14:textId="77777777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1AE0E3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32432D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47DF9B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59F102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7AD743E8" w14:textId="77777777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013D6F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  <w:r>
              <w:t>７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9EC815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6E91AA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D6FDE6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692CB1D4" w14:textId="77777777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5515F1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377F5C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1DF131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BADFE9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75262AD6" w14:textId="77777777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AEF717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  <w:r>
              <w:t>８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4A2ED5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F3766C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2ED4B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560455EC" w14:textId="77777777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4656B7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7997CD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C16DD6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9F86D4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14846337" w14:textId="77777777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610F94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  <w:r>
              <w:t>９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9FA098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E0BC91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AEB5E1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05C71D54" w14:textId="77777777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DEECBA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2C7ACE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700580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900971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7C1917CE" w14:textId="77777777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BCDADC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  <w:r>
              <w:t>10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24FE5D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3F2AD3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5AAFDA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777558D1" w14:textId="77777777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B34354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2AD358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FAAB0B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8070D4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5D6C4666" w14:textId="77777777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DD4807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  <w:r>
              <w:t>11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21295C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3C68CA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8CFA55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55BC5433" w14:textId="77777777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D5A7C0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912B6C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3B8A53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3685EA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28E3C07F" w14:textId="77777777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F6FB79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  <w:r>
              <w:t>12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1A2DB9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58C0BD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E6E4CA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72510D1C" w14:textId="77777777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5C9AEF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B091A6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D06A71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90426D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000EC710" w14:textId="77777777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70F03F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BD6B24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C41E25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C531A8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6BE2BBD5" w14:textId="77777777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F770CD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AF46F6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420E5B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2D7B60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447A713B" w14:textId="77777777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4CCFCA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CC78E3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4663B8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6C8015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180A6EE1" w14:textId="77777777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56C8D7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63A2DE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6BF26C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3FCF8F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19046BE4" w14:textId="77777777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4C5D9E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B052DD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67A14F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A40FF2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20891DB7" w14:textId="77777777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ABCD6A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F42F34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C3B39B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E39B8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07D2CDFB" w14:textId="77777777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45AF1A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  <w:r>
              <w:t>年間合計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5B4612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9C0145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E9A102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61C2A2A8" w14:textId="77777777" w:rsidTr="00934EF6">
        <w:trPr>
          <w:trHeight w:val="328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34BA39" w14:textId="77777777" w:rsidR="00934EF6" w:rsidRDefault="00934EF6" w:rsidP="00934EF6">
            <w:pPr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D904B6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967216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A3AA22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</w:p>
        </w:tc>
      </w:tr>
    </w:tbl>
    <w:p w14:paraId="02E6EBBD" w14:textId="77777777" w:rsidR="00437CE8" w:rsidRPr="00437CE8" w:rsidRDefault="006D3B92" w:rsidP="00437CE8">
      <w:pPr>
        <w:ind w:leftChars="100" w:left="424" w:hangingChars="100" w:hanging="197"/>
        <w:rPr>
          <w:rFonts w:hint="default"/>
          <w:sz w:val="18"/>
        </w:rPr>
      </w:pPr>
      <w:r w:rsidRPr="00437CE8">
        <w:rPr>
          <w:sz w:val="18"/>
        </w:rPr>
        <w:t>※産科医等確保支援事業に該当する分娩がある場合は、１人対応の行の備考欄に当該事業対象件数を記載し、別紙２－２の備考欄に、ハイリスク分娩に該当しない事業とは分けて、「単価×</w:t>
      </w:r>
      <w:r w:rsidR="005E5FD7">
        <w:rPr>
          <w:sz w:val="18"/>
        </w:rPr>
        <w:t>人数×</w:t>
      </w:r>
      <w:r w:rsidRPr="00437CE8">
        <w:rPr>
          <w:sz w:val="18"/>
        </w:rPr>
        <w:t>件数」を記載すること。</w:t>
      </w:r>
    </w:p>
    <w:p w14:paraId="6FEE69EE" w14:textId="77777777" w:rsidR="005E5FD7" w:rsidRPr="00E632E7" w:rsidRDefault="006D3B92">
      <w:pPr>
        <w:rPr>
          <w:rFonts w:ascii="ＭＳ ゴシック" w:eastAsia="ＭＳ ゴシック" w:hAnsi="ＭＳ ゴシック" w:hint="default"/>
          <w:b/>
        </w:rPr>
      </w:pPr>
      <w:r w:rsidRPr="00E632E7">
        <w:rPr>
          <w:rFonts w:ascii="ＭＳ ゴシック" w:eastAsia="ＭＳ ゴシック" w:hAnsi="ＭＳ ゴシック"/>
          <w:b/>
          <w:u w:val="single" w:color="000000"/>
        </w:rPr>
        <w:t>事業実績額</w:t>
      </w:r>
      <w:r w:rsidR="00D36AB7">
        <w:rPr>
          <w:u w:val="single" w:color="000000"/>
        </w:rPr>
        <w:t>（千円未満の端数切捨）</w:t>
      </w:r>
      <w:r w:rsidR="00437CE8" w:rsidRPr="00E632E7">
        <w:rPr>
          <w:rFonts w:ascii="ＭＳ ゴシック" w:eastAsia="ＭＳ ゴシック" w:hAnsi="ＭＳ ゴシック"/>
          <w:b/>
          <w:u w:val="single" w:color="000000"/>
        </w:rPr>
        <w:t xml:space="preserve">　　　　　 </w:t>
      </w:r>
      <w:r w:rsidRPr="00E632E7">
        <w:rPr>
          <w:rFonts w:ascii="ＭＳ ゴシック" w:eastAsia="ＭＳ ゴシック" w:hAnsi="ＭＳ ゴシック"/>
          <w:b/>
          <w:u w:val="single" w:color="000000"/>
        </w:rPr>
        <w:t xml:space="preserve">　　円</w:t>
      </w:r>
      <w:r w:rsidR="005E5FD7" w:rsidRPr="00E632E7">
        <w:rPr>
          <w:rFonts w:ascii="ＭＳ ゴシック" w:eastAsia="ＭＳ ゴシック" w:hAnsi="ＭＳ ゴシック"/>
          <w:b/>
        </w:rPr>
        <w:t xml:space="preserve">　</w:t>
      </w:r>
      <w:r w:rsidR="005E5FD7" w:rsidRPr="00E632E7">
        <w:rPr>
          <w:rFonts w:ascii="ＭＳ ゴシック" w:eastAsia="ＭＳ ゴシック" w:hAnsi="ＭＳ ゴシック" w:hint="default"/>
          <w:b/>
        </w:rPr>
        <w:t xml:space="preserve">　</w:t>
      </w:r>
      <w:r w:rsidR="005E5FD7" w:rsidRPr="00E632E7">
        <w:rPr>
          <w:rFonts w:ascii="ＭＳ ゴシック" w:eastAsia="ＭＳ ゴシック" w:hAnsi="ＭＳ ゴシック"/>
          <w:b/>
        </w:rPr>
        <w:t xml:space="preserve">　</w:t>
      </w:r>
    </w:p>
    <w:p w14:paraId="2862B91D" w14:textId="77777777" w:rsidR="006D3B92" w:rsidRPr="00E632E7" w:rsidRDefault="006D3B92">
      <w:pPr>
        <w:rPr>
          <w:rFonts w:ascii="ＭＳ ゴシック" w:eastAsia="ＭＳ ゴシック" w:hAnsi="ＭＳ ゴシック" w:hint="default"/>
          <w:b/>
          <w:sz w:val="18"/>
        </w:rPr>
      </w:pPr>
      <w:r w:rsidRPr="00E632E7">
        <w:rPr>
          <w:rFonts w:ascii="ＭＳ ゴシック" w:eastAsia="ＭＳ ゴシック" w:hAnsi="ＭＳ ゴシック"/>
          <w:b/>
          <w:sz w:val="18"/>
        </w:rPr>
        <w:t>（２人以上対応件数×10千円</w:t>
      </w:r>
      <w:r w:rsidR="00E632E7">
        <w:rPr>
          <w:rFonts w:ascii="ＭＳ ゴシック" w:eastAsia="ＭＳ ゴシック" w:hAnsi="ＭＳ ゴシック"/>
          <w:b/>
          <w:sz w:val="18"/>
        </w:rPr>
        <w:t xml:space="preserve">　</w:t>
      </w:r>
      <w:r w:rsidRPr="00E632E7">
        <w:rPr>
          <w:rFonts w:ascii="ＭＳ ゴシック" w:eastAsia="ＭＳ ゴシック" w:hAnsi="ＭＳ ゴシック"/>
          <w:b/>
          <w:sz w:val="18"/>
        </w:rPr>
        <w:t>＋１人対応件数×５千円</w:t>
      </w:r>
      <w:r w:rsidR="00E632E7">
        <w:rPr>
          <w:rFonts w:ascii="ＭＳ ゴシック" w:eastAsia="ＭＳ ゴシック" w:hAnsi="ＭＳ ゴシック"/>
          <w:b/>
          <w:sz w:val="18"/>
        </w:rPr>
        <w:t xml:space="preserve">　</w:t>
      </w:r>
      <w:r w:rsidRPr="00E632E7">
        <w:rPr>
          <w:rFonts w:ascii="ＭＳ ゴシック" w:eastAsia="ＭＳ ゴシック" w:hAnsi="ＭＳ ゴシック"/>
          <w:b/>
          <w:sz w:val="18"/>
        </w:rPr>
        <w:t>：支給額が各単価を下回る場合当該支給額）</w:t>
      </w:r>
    </w:p>
    <w:p w14:paraId="6E645C6F" w14:textId="77777777" w:rsidR="005E5FD7" w:rsidRPr="005E5FD7" w:rsidRDefault="005E5FD7">
      <w:pPr>
        <w:rPr>
          <w:rFonts w:hint="default"/>
        </w:rPr>
      </w:pPr>
      <w:r>
        <w:t>本事業</w:t>
      </w:r>
      <w:r>
        <w:rPr>
          <w:rFonts w:hint="default"/>
        </w:rPr>
        <w:t>において</w:t>
      </w:r>
      <w:r>
        <w:t>手当を</w:t>
      </w:r>
      <w:r>
        <w:rPr>
          <w:rFonts w:hint="default"/>
        </w:rPr>
        <w:t>交付</w:t>
      </w:r>
      <w:r>
        <w:t>した実</w:t>
      </w:r>
      <w:r>
        <w:rPr>
          <w:rFonts w:hint="default"/>
        </w:rPr>
        <w:t>人数</w:t>
      </w:r>
      <w:r>
        <w:t xml:space="preserve">　</w:t>
      </w:r>
      <w:r>
        <w:rPr>
          <w:rFonts w:hint="default"/>
        </w:rPr>
        <w:t xml:space="preserve">　</w:t>
      </w:r>
      <w:r>
        <w:t>産科</w:t>
      </w:r>
      <w:r>
        <w:rPr>
          <w:rFonts w:hint="default"/>
        </w:rPr>
        <w:t>・婦人科医師</w:t>
      </w:r>
      <w:r w:rsidRPr="005E5FD7">
        <w:rPr>
          <w:rFonts w:hint="default"/>
          <w:u w:val="single"/>
        </w:rPr>
        <w:t xml:space="preserve">　　</w:t>
      </w:r>
      <w:r>
        <w:rPr>
          <w:u w:val="single"/>
        </w:rPr>
        <w:t xml:space="preserve">　　</w:t>
      </w:r>
      <w:r>
        <w:rPr>
          <w:rFonts w:hint="default"/>
        </w:rPr>
        <w:t>名</w:t>
      </w:r>
    </w:p>
    <w:p w14:paraId="1B3AF26E" w14:textId="77777777" w:rsidR="006D3B92" w:rsidRDefault="006D3B92">
      <w:pPr>
        <w:rPr>
          <w:rFonts w:hint="default"/>
        </w:rPr>
      </w:pPr>
      <w:r>
        <w:rPr>
          <w:color w:val="auto"/>
        </w:rPr>
        <w:br w:type="page"/>
      </w:r>
      <w:r w:rsidR="00AE29ED"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C2C8BB" wp14:editId="0A9B8082">
                <wp:simplePos x="0" y="0"/>
                <wp:positionH relativeFrom="column">
                  <wp:posOffset>871854</wp:posOffset>
                </wp:positionH>
                <wp:positionV relativeFrom="paragraph">
                  <wp:posOffset>1</wp:posOffset>
                </wp:positionV>
                <wp:extent cx="295275" cy="1028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1028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57F21" id="直線コネクタ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65pt,0" to="91.9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" strokecolor="black [3213]" strokeweight=".5pt">
                <v:stroke joinstyle="miter"/>
              </v:line>
            </w:pict>
          </mc:Fallback>
        </mc:AlternateContent>
      </w:r>
      <w:r w:rsidR="00AE29ED">
        <w:rPr>
          <w:rFonts w:ascii="ＭＳ Ｐゴシック" w:eastAsia="ＭＳ Ｐゴシック" w:hAnsi="ＭＳ Ｐゴシック" w:cs="ＭＳ Ｐゴシック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9DB526" wp14:editId="5F3B35F0">
                <wp:simplePos x="0" y="0"/>
                <wp:positionH relativeFrom="margin">
                  <wp:posOffset>4370070</wp:posOffset>
                </wp:positionH>
                <wp:positionV relativeFrom="paragraph">
                  <wp:posOffset>69215</wp:posOffset>
                </wp:positionV>
                <wp:extent cx="1333500" cy="381000"/>
                <wp:effectExtent l="19050" t="19050" r="19050" b="1714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81000"/>
                        </a:xfrm>
                        <a:prstGeom prst="wedgeRectCallout">
                          <a:avLst>
                            <a:gd name="adj1" fmla="val 38069"/>
                            <a:gd name="adj2" fmla="val 86041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6764B" w14:textId="77777777" w:rsidR="00AE29ED" w:rsidRDefault="00AE29ED" w:rsidP="00AE29ED">
                            <w:pPr>
                              <w:spacing w:line="200" w:lineRule="exact"/>
                              <w:jc w:val="left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分娩費用55万円以上は補助対象外のため注意</w:t>
                            </w:r>
                          </w:p>
                          <w:p w14:paraId="3264E341" w14:textId="77777777" w:rsidR="00AE29ED" w:rsidRDefault="00AE29ED" w:rsidP="00AE29ED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14:paraId="636EFD71" w14:textId="77777777" w:rsidR="00AE29ED" w:rsidRDefault="00AE29ED" w:rsidP="00AE29ED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14:paraId="33FDC72C" w14:textId="77777777" w:rsidR="00AE29ED" w:rsidRDefault="00AE29ED" w:rsidP="00AE29ED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14:paraId="29CEA4C6" w14:textId="77777777" w:rsidR="00AE29ED" w:rsidRDefault="00AE29ED" w:rsidP="00AE29ED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14:paraId="779405D6" w14:textId="77777777" w:rsidR="00AE29ED" w:rsidRDefault="00AE29ED" w:rsidP="00AE29ED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14:paraId="04B0CEA5" w14:textId="77777777" w:rsidR="00AE29ED" w:rsidRDefault="00AE29ED" w:rsidP="00AE29ED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14:paraId="0DF432A3" w14:textId="77777777" w:rsidR="00AE29ED" w:rsidRDefault="00AE29ED" w:rsidP="00AE29ED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14:paraId="6C474E82" w14:textId="77777777" w:rsidR="00AE29ED" w:rsidRDefault="00AE29ED" w:rsidP="00AE29ED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14:paraId="069BD361" w14:textId="77777777" w:rsidR="00AE29ED" w:rsidRDefault="00AE29ED" w:rsidP="00AE29ED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14:paraId="2308F759" w14:textId="77777777" w:rsidR="00AE29ED" w:rsidRDefault="00AE29ED" w:rsidP="00AE29ED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14:paraId="2A05D345" w14:textId="77777777" w:rsidR="00AE29ED" w:rsidRDefault="00AE29ED" w:rsidP="00AE29ED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14:paraId="3C86D1E9" w14:textId="77777777" w:rsidR="00AE29ED" w:rsidRDefault="00AE29ED" w:rsidP="00AE29ED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14:paraId="1B2FBB4D" w14:textId="77777777" w:rsidR="00AE29ED" w:rsidRDefault="00AE29ED" w:rsidP="00AE29ED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14:paraId="113142C8" w14:textId="77777777" w:rsidR="00AE29ED" w:rsidRDefault="00AE29ED" w:rsidP="00AE29ED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14:paraId="29DBA2E9" w14:textId="77777777" w:rsidR="00AE29ED" w:rsidRDefault="00AE29ED" w:rsidP="00AE29ED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14:paraId="6A059D95" w14:textId="77777777" w:rsidR="00AE29ED" w:rsidRDefault="00AE29ED" w:rsidP="00AE29ED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14:paraId="747B4E45" w14:textId="77777777" w:rsidR="00AE29ED" w:rsidRDefault="00AE29ED" w:rsidP="00AE29ED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14:paraId="3976918C" w14:textId="77777777" w:rsidR="00AE29ED" w:rsidRDefault="00AE29ED" w:rsidP="00AE29ED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14:paraId="14BA71AB" w14:textId="77777777" w:rsidR="00AE29ED" w:rsidRDefault="00AE29ED" w:rsidP="00AE29ED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14:paraId="4FA75D60" w14:textId="77777777" w:rsidR="00AE29ED" w:rsidRDefault="00AE29ED" w:rsidP="00AE29ED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14:paraId="62B604D0" w14:textId="77777777" w:rsidR="00AE29ED" w:rsidRDefault="00AE29ED" w:rsidP="00AE29ED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14:paraId="7BE390B3" w14:textId="77777777" w:rsidR="00AE29ED" w:rsidRDefault="00AE29ED" w:rsidP="00AE29ED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14:paraId="64332DDE" w14:textId="77777777" w:rsidR="00AE29ED" w:rsidRDefault="00AE29ED" w:rsidP="00AE29ED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14:paraId="1A738DD2" w14:textId="77777777" w:rsidR="00AE29ED" w:rsidRDefault="00AE29ED" w:rsidP="00AE29ED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14:paraId="5E14618B" w14:textId="77777777" w:rsidR="00AE29ED" w:rsidRDefault="00AE29ED" w:rsidP="00AE29ED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14:paraId="4EEEEA6F" w14:textId="77777777" w:rsidR="00AE29ED" w:rsidRDefault="00AE29ED" w:rsidP="00AE29ED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14:paraId="3EA49577" w14:textId="77777777" w:rsidR="00AE29ED" w:rsidRDefault="00AE29ED" w:rsidP="00AE29ED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14:paraId="4B06DAB5" w14:textId="77777777" w:rsidR="00AE29ED" w:rsidRDefault="00AE29ED" w:rsidP="00AE29ED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14:paraId="610141D8" w14:textId="77777777" w:rsidR="00AE29ED" w:rsidRDefault="00AE29ED" w:rsidP="00AE29ED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14:paraId="0847F17C" w14:textId="77777777" w:rsidR="00AE29ED" w:rsidRDefault="00AE29ED" w:rsidP="00AE29ED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14:paraId="4B07D8BF" w14:textId="77777777" w:rsidR="00AE29ED" w:rsidRDefault="00AE29ED" w:rsidP="00AE29ED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14:paraId="0712E1CB" w14:textId="77777777" w:rsidR="00AE29ED" w:rsidRDefault="00AE29ED" w:rsidP="00AE29ED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14:paraId="7A6CEA61" w14:textId="77777777" w:rsidR="00AE29ED" w:rsidRDefault="00AE29ED" w:rsidP="00AE29ED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14:paraId="3F688FF0" w14:textId="77777777" w:rsidR="00AE29ED" w:rsidRDefault="00AE29ED" w:rsidP="00AE29ED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14:paraId="2966B80A" w14:textId="77777777" w:rsidR="00AE29ED" w:rsidRDefault="00AE29ED" w:rsidP="00AE29ED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14:paraId="64AF26E8" w14:textId="77777777" w:rsidR="00AE29ED" w:rsidRDefault="00AE29ED" w:rsidP="00AE29ED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14:paraId="2E7472DD" w14:textId="77777777" w:rsidR="00AE29ED" w:rsidRDefault="00AE29ED" w:rsidP="00AE29ED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14:paraId="4467674B" w14:textId="77777777" w:rsidR="00AE29ED" w:rsidRDefault="00AE29ED" w:rsidP="00AE29ED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14:paraId="4DF28E5F" w14:textId="77777777" w:rsidR="00AE29ED" w:rsidRDefault="00AE29ED" w:rsidP="00AE29ED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14:paraId="6D4CC274" w14:textId="77777777" w:rsidR="00AE29ED" w:rsidRDefault="00AE29ED" w:rsidP="00AE29ED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14:paraId="34CCC438" w14:textId="77777777" w:rsidR="00AE29ED" w:rsidRDefault="00AE29ED" w:rsidP="00AE29ED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14:paraId="2E90575C" w14:textId="77777777" w:rsidR="00AE29ED" w:rsidRDefault="00AE29ED" w:rsidP="00AE29ED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14:paraId="7274350B" w14:textId="77777777" w:rsidR="00AE29ED" w:rsidRDefault="00AE29ED" w:rsidP="00AE29ED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14:paraId="6F23D1EB" w14:textId="77777777" w:rsidR="00AE29ED" w:rsidRDefault="00AE29ED" w:rsidP="00AE29ED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14:paraId="4C390601" w14:textId="77777777" w:rsidR="00AE29ED" w:rsidRDefault="00AE29ED" w:rsidP="00AE29ED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344.1pt;margin-top:5.45pt;width:10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" adj="19023,29385" fillcolor="white [3201]" strokecolor="#70ad47 [3209]" strokeweight="2.25pt">
                <v:textbox>
                  <w:txbxContent>
                    <w:p w:rsidR="00AE29ED" w:rsidRDefault="00AE29ED" w:rsidP="00AE29ED">
                      <w:pPr>
                        <w:spacing w:line="2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分娩費用55万円以上は補助対象外のため注意</w:t>
                      </w:r>
                    </w:p>
                    <w:p w:rsidR="00AE29ED" w:rsidRDefault="00AE29ED" w:rsidP="00AE29ED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E29ED" w:rsidRDefault="00AE29ED" w:rsidP="00AE29ED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E29ED" w:rsidRDefault="00AE29ED" w:rsidP="00AE29ED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E29ED" w:rsidRDefault="00AE29ED" w:rsidP="00AE29ED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E29ED" w:rsidRDefault="00AE29ED" w:rsidP="00AE29ED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E29ED" w:rsidRDefault="00AE29ED" w:rsidP="00AE29ED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E29ED" w:rsidRDefault="00AE29ED" w:rsidP="00AE29ED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E29ED" w:rsidRDefault="00AE29ED" w:rsidP="00AE29ED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E29ED" w:rsidRDefault="00AE29ED" w:rsidP="00AE29ED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E29ED" w:rsidRDefault="00AE29ED" w:rsidP="00AE29ED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E29ED" w:rsidRDefault="00AE29ED" w:rsidP="00AE29ED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E29ED" w:rsidRDefault="00AE29ED" w:rsidP="00AE29ED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E29ED" w:rsidRDefault="00AE29ED" w:rsidP="00AE29ED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E29ED" w:rsidRDefault="00AE29ED" w:rsidP="00AE29ED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E29ED" w:rsidRDefault="00AE29ED" w:rsidP="00AE29ED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E29ED" w:rsidRDefault="00AE29ED" w:rsidP="00AE29ED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E29ED" w:rsidRDefault="00AE29ED" w:rsidP="00AE29ED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E29ED" w:rsidRDefault="00AE29ED" w:rsidP="00AE29ED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E29ED" w:rsidRDefault="00AE29ED" w:rsidP="00AE29ED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E29ED" w:rsidRDefault="00AE29ED" w:rsidP="00AE29ED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E29ED" w:rsidRDefault="00AE29ED" w:rsidP="00AE29ED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E29ED" w:rsidRDefault="00AE29ED" w:rsidP="00AE29ED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E29ED" w:rsidRDefault="00AE29ED" w:rsidP="00AE29ED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E29ED" w:rsidRDefault="00AE29ED" w:rsidP="00AE29ED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E29ED" w:rsidRDefault="00AE29ED" w:rsidP="00AE29ED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E29ED" w:rsidRDefault="00AE29ED" w:rsidP="00AE29ED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E29ED" w:rsidRDefault="00AE29ED" w:rsidP="00AE29ED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E29ED" w:rsidRDefault="00AE29ED" w:rsidP="00AE29ED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E29ED" w:rsidRDefault="00AE29ED" w:rsidP="00AE29ED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E29ED" w:rsidRDefault="00AE29ED" w:rsidP="00AE29ED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E29ED" w:rsidRDefault="00AE29ED" w:rsidP="00AE29ED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E29ED" w:rsidRDefault="00AE29ED" w:rsidP="00AE29ED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E29ED" w:rsidRDefault="00AE29ED" w:rsidP="00AE29ED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E29ED" w:rsidRDefault="00AE29ED" w:rsidP="00AE29ED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E29ED" w:rsidRDefault="00AE29ED" w:rsidP="00AE29ED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E29ED" w:rsidRDefault="00AE29ED" w:rsidP="00AE29ED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E29ED" w:rsidRDefault="00AE29ED" w:rsidP="00AE29ED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E29ED" w:rsidRDefault="00AE29ED" w:rsidP="00AE29ED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E29ED" w:rsidRDefault="00AE29ED" w:rsidP="00AE29ED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E29ED" w:rsidRDefault="00AE29ED" w:rsidP="00AE29ED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E29ED" w:rsidRDefault="00AE29ED" w:rsidP="00AE29ED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E29ED" w:rsidRDefault="00AE29ED" w:rsidP="00AE29ED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E29ED" w:rsidRDefault="00AE29ED" w:rsidP="00AE29ED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E29ED" w:rsidRDefault="00AE29ED" w:rsidP="00AE29ED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E29ED" w:rsidRDefault="00AE29ED" w:rsidP="00AE29ED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E29E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12ECC" wp14:editId="45BD368E">
                <wp:simplePos x="0" y="0"/>
                <wp:positionH relativeFrom="margin">
                  <wp:posOffset>702945</wp:posOffset>
                </wp:positionH>
                <wp:positionV relativeFrom="paragraph">
                  <wp:posOffset>-342900</wp:posOffset>
                </wp:positionV>
                <wp:extent cx="4810125" cy="314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29E7C6" w14:textId="77777777" w:rsidR="001F1E1D" w:rsidRPr="001F1E1D" w:rsidRDefault="001F1E1D" w:rsidP="001F1E1D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 w:rsidRPr="00F95578">
                              <w:rPr>
                                <w:b/>
                                <w:sz w:val="18"/>
                                <w:szCs w:val="18"/>
                              </w:rPr>
                              <w:t>1分娩当たり</w:t>
                            </w:r>
                            <w:r w:rsidRPr="00F95578">
                              <w:rPr>
                                <w:rFonts w:hint="default"/>
                                <w:b/>
                                <w:sz w:val="18"/>
                                <w:szCs w:val="18"/>
                              </w:rPr>
                              <w:t>の手当</w:t>
                            </w:r>
                            <w:r w:rsidRPr="00F95578">
                              <w:rPr>
                                <w:rFonts w:hint="default"/>
                                <w:b/>
                                <w:sz w:val="18"/>
                                <w:szCs w:val="18"/>
                                <w:u w:val="single"/>
                              </w:rPr>
                              <w:t>総</w:t>
                            </w:r>
                            <w:r w:rsidRPr="00F95578">
                              <w:rPr>
                                <w:rFonts w:hint="default"/>
                                <w:b/>
                                <w:sz w:val="18"/>
                                <w:szCs w:val="18"/>
                              </w:rPr>
                              <w:t>支給額</w:t>
                            </w:r>
                            <w:r w:rsidRPr="001F1E1D">
                              <w:rPr>
                                <w:rFonts w:hint="default"/>
                                <w:sz w:val="18"/>
                                <w:szCs w:val="18"/>
                              </w:rPr>
                              <w:t>が１万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以上</w:t>
                            </w:r>
                            <w:r w:rsidR="00F95578">
                              <w:rPr>
                                <w:sz w:val="18"/>
                                <w:szCs w:val="18"/>
                              </w:rPr>
                              <w:t>か</w:t>
                            </w:r>
                            <w:r w:rsidRPr="001F1E1D">
                              <w:rPr>
                                <w:sz w:val="18"/>
                                <w:szCs w:val="18"/>
                              </w:rPr>
                              <w:t>未満</w:t>
                            </w:r>
                            <w:r>
                              <w:rPr>
                                <w:rFonts w:hint="default"/>
                                <w:sz w:val="18"/>
                                <w:szCs w:val="18"/>
                              </w:rPr>
                              <w:t>か</w:t>
                            </w:r>
                            <w:r w:rsidR="00F95578">
                              <w:rPr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よって</w:t>
                            </w:r>
                            <w:r>
                              <w:rPr>
                                <w:rFonts w:hint="default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上段下段</w:t>
                            </w:r>
                            <w:r w:rsidRPr="001F1E1D">
                              <w:rPr>
                                <w:sz w:val="18"/>
                                <w:szCs w:val="18"/>
                              </w:rPr>
                              <w:t>に分けて</w:t>
                            </w:r>
                            <w:r w:rsidRPr="001F1E1D">
                              <w:rPr>
                                <w:rFonts w:hint="default"/>
                                <w:sz w:val="18"/>
                                <w:szCs w:val="18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7" style="position:absolute;left:0;text-align:left;margin-left:55.35pt;margin-top:-27pt;width:378.75pt;height:24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" fillcolor="white [3212]" strokecolor="black [3213]" strokeweight="1.5pt">
                <v:textbox>
                  <w:txbxContent>
                    <w:p w:rsidR="001F1E1D" w:rsidRPr="001F1E1D" w:rsidRDefault="001F1E1D" w:rsidP="001F1E1D"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</w:rPr>
                      </w:pPr>
                      <w:r w:rsidRPr="00F95578">
                        <w:rPr>
                          <w:b/>
                          <w:sz w:val="18"/>
                          <w:szCs w:val="18"/>
                        </w:rPr>
                        <w:t>1分娩当たり</w:t>
                      </w:r>
                      <w:r w:rsidRPr="00F95578">
                        <w:rPr>
                          <w:rFonts w:hint="default"/>
                          <w:b/>
                          <w:sz w:val="18"/>
                          <w:szCs w:val="18"/>
                        </w:rPr>
                        <w:t>の手当</w:t>
                      </w:r>
                      <w:r w:rsidRPr="00F95578">
                        <w:rPr>
                          <w:rFonts w:hint="default"/>
                          <w:b/>
                          <w:sz w:val="18"/>
                          <w:szCs w:val="18"/>
                          <w:u w:val="single"/>
                        </w:rPr>
                        <w:t>総</w:t>
                      </w:r>
                      <w:r w:rsidRPr="00F95578">
                        <w:rPr>
                          <w:rFonts w:hint="default"/>
                          <w:b/>
                          <w:sz w:val="18"/>
                          <w:szCs w:val="18"/>
                        </w:rPr>
                        <w:t>支給額</w:t>
                      </w:r>
                      <w:r w:rsidRPr="001F1E1D">
                        <w:rPr>
                          <w:rFonts w:hint="default"/>
                          <w:sz w:val="18"/>
                          <w:szCs w:val="18"/>
                        </w:rPr>
                        <w:t>が１万</w:t>
                      </w:r>
                      <w:r>
                        <w:rPr>
                          <w:sz w:val="18"/>
                          <w:szCs w:val="18"/>
                        </w:rPr>
                        <w:t>以上</w:t>
                      </w:r>
                      <w:r w:rsidR="00F95578">
                        <w:rPr>
                          <w:sz w:val="18"/>
                          <w:szCs w:val="18"/>
                        </w:rPr>
                        <w:t>か</w:t>
                      </w:r>
                      <w:r w:rsidRPr="001F1E1D">
                        <w:rPr>
                          <w:sz w:val="18"/>
                          <w:szCs w:val="18"/>
                        </w:rPr>
                        <w:t>未満</w:t>
                      </w:r>
                      <w:r>
                        <w:rPr>
                          <w:rFonts w:hint="default"/>
                          <w:sz w:val="18"/>
                          <w:szCs w:val="18"/>
                        </w:rPr>
                        <w:t>か</w:t>
                      </w:r>
                      <w:r w:rsidR="00F95578">
                        <w:rPr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sz w:val="18"/>
                          <w:szCs w:val="18"/>
                        </w:rPr>
                        <w:t>よって</w:t>
                      </w:r>
                      <w:r>
                        <w:rPr>
                          <w:rFonts w:hint="default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sz w:val="18"/>
                          <w:szCs w:val="18"/>
                        </w:rPr>
                        <w:t>上段下段</w:t>
                      </w:r>
                      <w:r w:rsidRPr="001F1E1D">
                        <w:rPr>
                          <w:sz w:val="18"/>
                          <w:szCs w:val="18"/>
                        </w:rPr>
                        <w:t>に分けて</w:t>
                      </w:r>
                      <w:r w:rsidRPr="001F1E1D">
                        <w:rPr>
                          <w:rFonts w:hint="default"/>
                          <w:sz w:val="18"/>
                          <w:szCs w:val="18"/>
                        </w:rPr>
                        <w:t>記載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/>
        </w:rPr>
        <w:t>別　紙２－２</w:t>
      </w:r>
    </w:p>
    <w:p w14:paraId="3F733336" w14:textId="77777777" w:rsidR="006D3B92" w:rsidRDefault="006D3B92" w:rsidP="0002054A">
      <w:pPr>
        <w:spacing w:line="276" w:lineRule="auto"/>
        <w:jc w:val="center"/>
        <w:rPr>
          <w:rFonts w:hint="default"/>
        </w:rPr>
      </w:pPr>
      <w:r>
        <w:rPr>
          <w:sz w:val="28"/>
        </w:rPr>
        <w:t>産科医等確保支援事業事業報告書</w:t>
      </w:r>
    </w:p>
    <w:p w14:paraId="418082DF" w14:textId="77777777" w:rsidR="006D3B92" w:rsidRDefault="006D3B92" w:rsidP="0002054A">
      <w:pPr>
        <w:spacing w:line="276" w:lineRule="auto"/>
        <w:rPr>
          <w:rFonts w:hint="default"/>
        </w:rPr>
      </w:pPr>
      <w:r>
        <w:t xml:space="preserve">第３条の表の「産科医等確保支援事業」の「交付の対象施設」欄(2)の額　</w:t>
      </w:r>
      <w:r>
        <w:rPr>
          <w:u w:val="single" w:color="000000"/>
        </w:rPr>
        <w:t xml:space="preserve">　　　　　円</w:t>
      </w:r>
    </w:p>
    <w:tbl>
      <w:tblPr>
        <w:tblW w:w="8962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2576"/>
        <w:gridCol w:w="2431"/>
        <w:gridCol w:w="2835"/>
      </w:tblGrid>
      <w:tr w:rsidR="0002054A" w14:paraId="3DCDB951" w14:textId="77777777" w:rsidTr="000D4518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298032" w14:textId="77777777" w:rsidR="0002054A" w:rsidRDefault="0002054A" w:rsidP="0002054A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sz w:val="20"/>
              </w:rPr>
              <w:t>月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28008B" w14:textId="77777777" w:rsidR="0002054A" w:rsidRDefault="0002054A" w:rsidP="0002054A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sz w:val="20"/>
              </w:rPr>
              <w:t>分娩数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A98A13" w14:textId="77777777" w:rsidR="0002054A" w:rsidRDefault="005326AF" w:rsidP="0002054A">
            <w:pPr>
              <w:spacing w:line="360" w:lineRule="auto"/>
              <w:jc w:val="center"/>
              <w:rPr>
                <w:rFonts w:hint="default"/>
              </w:rPr>
            </w:pPr>
            <w:r>
              <w:t>手当交付</w:t>
            </w:r>
            <w:r w:rsidR="0002054A">
              <w:t>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22A982" w14:textId="77777777" w:rsidR="0002054A" w:rsidRDefault="000D4518" w:rsidP="0002054A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sz w:val="20"/>
              </w:rPr>
              <w:t>備</w:t>
            </w:r>
            <w:r w:rsidR="0002054A">
              <w:rPr>
                <w:sz w:val="20"/>
              </w:rPr>
              <w:t>考</w:t>
            </w:r>
            <w:r w:rsidR="0002054A">
              <w:t>（単価</w:t>
            </w:r>
            <w:r>
              <w:t>×</w:t>
            </w:r>
            <w:r>
              <w:rPr>
                <w:rFonts w:hint="default"/>
              </w:rPr>
              <w:t>人数</w:t>
            </w:r>
            <w:r w:rsidR="0002054A">
              <w:t>×件数）</w:t>
            </w:r>
          </w:p>
        </w:tc>
      </w:tr>
      <w:tr w:rsidR="0002054A" w14:paraId="1E0515AE" w14:textId="77777777" w:rsidTr="00EE6291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4B3125" w14:textId="77777777" w:rsidR="0002054A" w:rsidRDefault="0002054A" w:rsidP="0002054A">
            <w:pPr>
              <w:spacing w:line="720" w:lineRule="auto"/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A90E51" w14:textId="77777777" w:rsidR="0002054A" w:rsidRPr="00E632E7" w:rsidRDefault="0002054A" w:rsidP="00643602">
            <w:pPr>
              <w:spacing w:line="360" w:lineRule="auto"/>
              <w:rPr>
                <w:rFonts w:hint="default"/>
                <w:w w:val="90"/>
              </w:rPr>
            </w:pPr>
            <w:r w:rsidRPr="00E632E7">
              <w:rPr>
                <w:spacing w:val="8"/>
                <w:w w:val="78"/>
                <w:fitText w:val="1816" w:id="-1824880380"/>
              </w:rPr>
              <w:t>手当</w:t>
            </w:r>
            <w:r w:rsidR="00E632E7" w:rsidRPr="00E632E7">
              <w:rPr>
                <w:spacing w:val="8"/>
                <w:w w:val="78"/>
                <w:fitText w:val="1816" w:id="-1824880380"/>
              </w:rPr>
              <w:t>総支給</w:t>
            </w:r>
            <w:r w:rsidR="00E632E7" w:rsidRPr="00E632E7">
              <w:rPr>
                <w:spacing w:val="8"/>
                <w:w w:val="96"/>
                <w:fitText w:val="1816" w:id="-1824880380"/>
              </w:rPr>
              <w:t>額</w:t>
            </w:r>
            <w:r w:rsidRPr="00E632E7">
              <w:rPr>
                <w:spacing w:val="8"/>
                <w:w w:val="78"/>
                <w:fitText w:val="1816" w:id="-1824880380"/>
              </w:rPr>
              <w:t>１万以</w:t>
            </w:r>
            <w:r w:rsidRPr="00E632E7">
              <w:rPr>
                <w:spacing w:val="5"/>
                <w:w w:val="78"/>
                <w:fitText w:val="1816" w:id="-1824880380"/>
              </w:rPr>
              <w:t>上</w:t>
            </w:r>
            <w:r w:rsidR="00E632E7"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9703E7" w14:textId="77777777" w:rsidR="0002054A" w:rsidRDefault="0002054A" w:rsidP="00351B99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7DA3E2" w14:textId="77777777" w:rsidR="0002054A" w:rsidRDefault="0002054A" w:rsidP="0002054A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E632E7" w14:paraId="16B944C0" w14:textId="77777777" w:rsidTr="00EE6291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1D825C" w14:textId="77777777" w:rsidR="00E632E7" w:rsidRDefault="00E632E7" w:rsidP="00E632E7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SmallGap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1EEE92" w14:textId="77777777" w:rsidR="00E632E7" w:rsidRPr="00E632E7" w:rsidRDefault="00E632E7" w:rsidP="00E632E7">
            <w:pPr>
              <w:spacing w:line="360" w:lineRule="auto"/>
              <w:rPr>
                <w:rFonts w:hint="default"/>
                <w:w w:val="90"/>
              </w:rPr>
            </w:pPr>
            <w:r w:rsidRPr="001F1E1D">
              <w:rPr>
                <w:spacing w:val="17"/>
                <w:w w:val="72"/>
                <w:fitText w:val="1816" w:id="-1824880380"/>
              </w:rPr>
              <w:t>手当総支給額１万未</w:t>
            </w:r>
            <w:r w:rsidRPr="001F1E1D">
              <w:rPr>
                <w:w w:val="72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B32724" w14:textId="77777777" w:rsidR="00E632E7" w:rsidRDefault="00E632E7" w:rsidP="00E632E7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35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F14A38" w14:textId="77777777" w:rsidR="00E632E7" w:rsidRDefault="00E632E7" w:rsidP="00E632E7">
            <w:pPr>
              <w:spacing w:line="255" w:lineRule="exact"/>
              <w:jc w:val="left"/>
              <w:rPr>
                <w:rFonts w:hint="default"/>
              </w:rPr>
            </w:pPr>
          </w:p>
        </w:tc>
      </w:tr>
      <w:tr w:rsidR="00E632E7" w14:paraId="32E6861A" w14:textId="77777777" w:rsidTr="00EE6291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8F3DB5" w14:textId="77777777" w:rsidR="00E632E7" w:rsidRDefault="00E632E7" w:rsidP="0002054A">
            <w:pPr>
              <w:spacing w:line="720" w:lineRule="auto"/>
              <w:jc w:val="center"/>
              <w:rPr>
                <w:rFonts w:hint="default"/>
              </w:rPr>
            </w:pPr>
            <w:r>
              <w:t>５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F3F49" w14:textId="77777777" w:rsidR="00E632E7" w:rsidRPr="00E632E7" w:rsidRDefault="00E632E7" w:rsidP="00BC5079">
            <w:pPr>
              <w:spacing w:line="360" w:lineRule="auto"/>
              <w:rPr>
                <w:rFonts w:hint="default"/>
                <w:w w:val="90"/>
              </w:rPr>
            </w:pPr>
            <w:r w:rsidRPr="00E632E7">
              <w:rPr>
                <w:spacing w:val="8"/>
                <w:w w:val="78"/>
                <w:fitText w:val="1816" w:id="-1824880380"/>
              </w:rPr>
              <w:t>手当総支給</w:t>
            </w:r>
            <w:r w:rsidRPr="00E632E7">
              <w:rPr>
                <w:spacing w:val="8"/>
                <w:w w:val="96"/>
                <w:fitText w:val="1816" w:id="-1824880380"/>
              </w:rPr>
              <w:t>額</w:t>
            </w:r>
            <w:r w:rsidRPr="00E632E7">
              <w:rPr>
                <w:spacing w:val="8"/>
                <w:w w:val="78"/>
                <w:fitText w:val="1816" w:id="-1824880380"/>
              </w:rPr>
              <w:t>１万以</w:t>
            </w:r>
            <w:r w:rsidRPr="00E632E7">
              <w:rPr>
                <w:spacing w:val="5"/>
                <w:w w:val="78"/>
                <w:fitText w:val="1816" w:id="-1824880380"/>
              </w:rPr>
              <w:t>上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6BE15C" w14:textId="77777777" w:rsidR="00E632E7" w:rsidRDefault="00E632E7" w:rsidP="00351B99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B15A6A" w14:textId="77777777" w:rsidR="00E632E7" w:rsidRDefault="00E632E7" w:rsidP="0002054A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E632E7" w14:paraId="75D852BD" w14:textId="77777777" w:rsidTr="00EE6291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B35502" w14:textId="77777777" w:rsidR="00E632E7" w:rsidRDefault="00E632E7" w:rsidP="00E632E7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SmallGap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D10519" w14:textId="77777777" w:rsidR="00E632E7" w:rsidRPr="00E632E7" w:rsidRDefault="00E632E7" w:rsidP="00E632E7">
            <w:pPr>
              <w:spacing w:line="360" w:lineRule="auto"/>
              <w:rPr>
                <w:rFonts w:hint="default"/>
                <w:w w:val="90"/>
              </w:rPr>
            </w:pPr>
            <w:r w:rsidRPr="00E632E7">
              <w:rPr>
                <w:spacing w:val="17"/>
                <w:w w:val="72"/>
                <w:fitText w:val="1816" w:id="-1824880380"/>
              </w:rPr>
              <w:t>手当総支給額１万未</w:t>
            </w:r>
            <w:r w:rsidRPr="00E632E7">
              <w:rPr>
                <w:w w:val="72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BD3B9E" w14:textId="77777777" w:rsidR="00E632E7" w:rsidRDefault="00E632E7" w:rsidP="00E632E7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35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A4E454" w14:textId="77777777" w:rsidR="00E632E7" w:rsidRDefault="00E632E7" w:rsidP="00E632E7">
            <w:pPr>
              <w:spacing w:line="255" w:lineRule="exact"/>
              <w:jc w:val="left"/>
              <w:rPr>
                <w:rFonts w:hint="default"/>
              </w:rPr>
            </w:pPr>
          </w:p>
        </w:tc>
      </w:tr>
      <w:tr w:rsidR="00E632E7" w14:paraId="2CEAF6B3" w14:textId="77777777" w:rsidTr="00EE6291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EB0FE7" w14:textId="77777777" w:rsidR="00E632E7" w:rsidRDefault="00E632E7" w:rsidP="00E632E7">
            <w:pPr>
              <w:spacing w:line="720" w:lineRule="auto"/>
              <w:jc w:val="center"/>
              <w:rPr>
                <w:rFonts w:hint="default"/>
              </w:rPr>
            </w:pPr>
            <w:r>
              <w:t>６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CDD27C" w14:textId="77777777" w:rsidR="00E632E7" w:rsidRPr="00E632E7" w:rsidRDefault="00E632E7" w:rsidP="00E632E7">
            <w:pPr>
              <w:spacing w:line="360" w:lineRule="auto"/>
              <w:rPr>
                <w:rFonts w:hint="default"/>
                <w:w w:val="90"/>
              </w:rPr>
            </w:pPr>
            <w:r w:rsidRPr="00E632E7">
              <w:rPr>
                <w:spacing w:val="8"/>
                <w:w w:val="78"/>
                <w:fitText w:val="1816" w:id="-1824880380"/>
              </w:rPr>
              <w:t>手当総支給</w:t>
            </w:r>
            <w:r w:rsidRPr="00E632E7">
              <w:rPr>
                <w:spacing w:val="8"/>
                <w:w w:val="96"/>
                <w:fitText w:val="1816" w:id="-1824880380"/>
              </w:rPr>
              <w:t>額</w:t>
            </w:r>
            <w:r w:rsidRPr="00E632E7">
              <w:rPr>
                <w:spacing w:val="8"/>
                <w:w w:val="78"/>
                <w:fitText w:val="1816" w:id="-1824880380"/>
              </w:rPr>
              <w:t>１万以</w:t>
            </w:r>
            <w:r w:rsidRPr="00E632E7">
              <w:rPr>
                <w:spacing w:val="5"/>
                <w:w w:val="78"/>
                <w:fitText w:val="1816" w:id="-1824880380"/>
              </w:rPr>
              <w:t>上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10900D" w14:textId="77777777" w:rsidR="00E632E7" w:rsidRDefault="00E632E7" w:rsidP="00E632E7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73149E" w14:textId="77777777" w:rsidR="00E632E7" w:rsidRDefault="00E632E7" w:rsidP="00E632E7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E632E7" w14:paraId="0EC15596" w14:textId="77777777" w:rsidTr="00EE6291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06E9E6" w14:textId="77777777" w:rsidR="00E632E7" w:rsidRDefault="00E632E7" w:rsidP="00E632E7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SmallGap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47F13A" w14:textId="77777777" w:rsidR="00E632E7" w:rsidRPr="00E632E7" w:rsidRDefault="00E632E7" w:rsidP="00E632E7">
            <w:pPr>
              <w:spacing w:line="360" w:lineRule="auto"/>
              <w:rPr>
                <w:rFonts w:hint="default"/>
                <w:w w:val="90"/>
              </w:rPr>
            </w:pPr>
            <w:r w:rsidRPr="00E632E7">
              <w:rPr>
                <w:spacing w:val="17"/>
                <w:w w:val="72"/>
                <w:fitText w:val="1816" w:id="-1824880380"/>
              </w:rPr>
              <w:t>手当総支給額１万未</w:t>
            </w:r>
            <w:r w:rsidRPr="00E632E7">
              <w:rPr>
                <w:w w:val="72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FDFB49" w14:textId="77777777" w:rsidR="00E632E7" w:rsidRDefault="00E632E7" w:rsidP="00E632E7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35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9E08B9" w14:textId="77777777" w:rsidR="00E632E7" w:rsidRDefault="00E632E7" w:rsidP="00E632E7">
            <w:pPr>
              <w:spacing w:line="255" w:lineRule="exact"/>
              <w:jc w:val="left"/>
              <w:rPr>
                <w:rFonts w:hint="default"/>
              </w:rPr>
            </w:pPr>
          </w:p>
        </w:tc>
      </w:tr>
      <w:tr w:rsidR="00E632E7" w14:paraId="634501E4" w14:textId="77777777" w:rsidTr="00EE6291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FD0DB2" w14:textId="77777777" w:rsidR="00E632E7" w:rsidRDefault="00E632E7" w:rsidP="00E632E7">
            <w:pPr>
              <w:spacing w:line="720" w:lineRule="auto"/>
              <w:jc w:val="center"/>
              <w:rPr>
                <w:rFonts w:hint="default"/>
              </w:rPr>
            </w:pPr>
            <w:r>
              <w:t>７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0333F6" w14:textId="77777777" w:rsidR="00E632E7" w:rsidRPr="00E632E7" w:rsidRDefault="00E632E7" w:rsidP="00E632E7">
            <w:pPr>
              <w:spacing w:line="360" w:lineRule="auto"/>
              <w:rPr>
                <w:rFonts w:hint="default"/>
                <w:w w:val="90"/>
              </w:rPr>
            </w:pPr>
            <w:r w:rsidRPr="00E632E7">
              <w:rPr>
                <w:spacing w:val="8"/>
                <w:w w:val="78"/>
                <w:fitText w:val="1816" w:id="-1824880380"/>
              </w:rPr>
              <w:t>手当総支給</w:t>
            </w:r>
            <w:r w:rsidRPr="00E632E7">
              <w:rPr>
                <w:spacing w:val="8"/>
                <w:w w:val="96"/>
                <w:fitText w:val="1816" w:id="-1824880380"/>
              </w:rPr>
              <w:t>額</w:t>
            </w:r>
            <w:r w:rsidRPr="00E632E7">
              <w:rPr>
                <w:spacing w:val="8"/>
                <w:w w:val="78"/>
                <w:fitText w:val="1816" w:id="-1824880380"/>
              </w:rPr>
              <w:t>１万以</w:t>
            </w:r>
            <w:r w:rsidRPr="00E632E7">
              <w:rPr>
                <w:spacing w:val="5"/>
                <w:w w:val="78"/>
                <w:fitText w:val="1816" w:id="-1824880380"/>
              </w:rPr>
              <w:t>上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ED5D73" w14:textId="77777777" w:rsidR="00E632E7" w:rsidRDefault="00E632E7" w:rsidP="00E632E7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26F300" w14:textId="77777777" w:rsidR="00E632E7" w:rsidRDefault="00E632E7" w:rsidP="00E632E7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E632E7" w14:paraId="24A14FB1" w14:textId="77777777" w:rsidTr="00EE6291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667F30" w14:textId="77777777" w:rsidR="00E632E7" w:rsidRDefault="00E632E7" w:rsidP="00E632E7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SmallGap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2A3BD7" w14:textId="77777777" w:rsidR="00E632E7" w:rsidRPr="00E632E7" w:rsidRDefault="00E632E7" w:rsidP="00E632E7">
            <w:pPr>
              <w:spacing w:line="360" w:lineRule="auto"/>
              <w:rPr>
                <w:rFonts w:hint="default"/>
                <w:w w:val="90"/>
              </w:rPr>
            </w:pPr>
            <w:r w:rsidRPr="00EE6291">
              <w:rPr>
                <w:spacing w:val="31"/>
                <w:w w:val="59"/>
                <w:fitText w:val="1816" w:id="-1824880380"/>
              </w:rPr>
              <w:t>手当総支給額</w:t>
            </w:r>
            <w:r w:rsidR="00EE6291" w:rsidRPr="00EE6291">
              <w:rPr>
                <w:spacing w:val="31"/>
                <w:w w:val="59"/>
                <w:fitText w:val="1816" w:id="-1824880380"/>
              </w:rPr>
              <w:t>１</w:t>
            </w:r>
            <w:r w:rsidR="00EE6291" w:rsidRPr="00EE6291">
              <w:rPr>
                <w:spacing w:val="31"/>
                <w:w w:val="66"/>
                <w:fitText w:val="1816" w:id="-1824880380"/>
              </w:rPr>
              <w:t>万</w:t>
            </w:r>
            <w:r w:rsidR="00EE6291" w:rsidRPr="00EE6291">
              <w:rPr>
                <w:spacing w:val="31"/>
                <w:w w:val="59"/>
                <w:fitText w:val="1816" w:id="-1824880380"/>
              </w:rPr>
              <w:t>未</w:t>
            </w:r>
            <w:r w:rsidR="00EE6291" w:rsidRPr="00EE6291">
              <w:rPr>
                <w:spacing w:val="6"/>
                <w:w w:val="59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46740F" w14:textId="77777777" w:rsidR="00E632E7" w:rsidRDefault="00E632E7" w:rsidP="00E632E7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35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DF2BD4" w14:textId="77777777" w:rsidR="00E632E7" w:rsidRDefault="00E632E7" w:rsidP="00E632E7">
            <w:pPr>
              <w:spacing w:line="255" w:lineRule="exact"/>
              <w:jc w:val="left"/>
              <w:rPr>
                <w:rFonts w:hint="default"/>
              </w:rPr>
            </w:pPr>
          </w:p>
        </w:tc>
      </w:tr>
      <w:tr w:rsidR="00E632E7" w14:paraId="2B9C17DB" w14:textId="77777777" w:rsidTr="00EE6291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7AED86" w14:textId="77777777" w:rsidR="00E632E7" w:rsidRDefault="00E632E7" w:rsidP="00E632E7">
            <w:pPr>
              <w:spacing w:line="720" w:lineRule="auto"/>
              <w:jc w:val="center"/>
              <w:rPr>
                <w:rFonts w:hint="default"/>
              </w:rPr>
            </w:pPr>
            <w:r>
              <w:t>８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F71EAD" w14:textId="77777777" w:rsidR="00E632E7" w:rsidRPr="00E632E7" w:rsidRDefault="00E632E7" w:rsidP="00E632E7">
            <w:pPr>
              <w:spacing w:line="360" w:lineRule="auto"/>
              <w:rPr>
                <w:rFonts w:hint="default"/>
                <w:w w:val="90"/>
              </w:rPr>
            </w:pPr>
            <w:r w:rsidRPr="00E632E7">
              <w:rPr>
                <w:spacing w:val="8"/>
                <w:w w:val="78"/>
                <w:fitText w:val="1816" w:id="-1824880380"/>
              </w:rPr>
              <w:t>手当総支給</w:t>
            </w:r>
            <w:r w:rsidRPr="00E632E7">
              <w:rPr>
                <w:spacing w:val="8"/>
                <w:w w:val="96"/>
                <w:fitText w:val="1816" w:id="-1824880380"/>
              </w:rPr>
              <w:t>額</w:t>
            </w:r>
            <w:r w:rsidRPr="00E632E7">
              <w:rPr>
                <w:spacing w:val="8"/>
                <w:w w:val="78"/>
                <w:fitText w:val="1816" w:id="-1824880380"/>
              </w:rPr>
              <w:t>１万以</w:t>
            </w:r>
            <w:r w:rsidRPr="00E632E7">
              <w:rPr>
                <w:spacing w:val="5"/>
                <w:w w:val="78"/>
                <w:fitText w:val="1816" w:id="-1824880380"/>
              </w:rPr>
              <w:t>上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608307" w14:textId="77777777" w:rsidR="00E632E7" w:rsidRDefault="00E632E7" w:rsidP="00E632E7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8F7584" w14:textId="77777777" w:rsidR="00E632E7" w:rsidRDefault="00E632E7" w:rsidP="00E632E7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EE6291" w14:paraId="4D1D16AC" w14:textId="77777777" w:rsidTr="00EE6291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4BEA4D" w14:textId="77777777" w:rsidR="00EE6291" w:rsidRDefault="00EE6291" w:rsidP="00EE6291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SmallGap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685939" w14:textId="77777777" w:rsidR="00EE6291" w:rsidRPr="00E632E7" w:rsidRDefault="00EE6291" w:rsidP="00EE6291">
            <w:pPr>
              <w:spacing w:line="360" w:lineRule="auto"/>
              <w:rPr>
                <w:rFonts w:hint="default"/>
                <w:w w:val="90"/>
              </w:rPr>
            </w:pPr>
            <w:r w:rsidRPr="00EE6291">
              <w:rPr>
                <w:spacing w:val="31"/>
                <w:w w:val="59"/>
                <w:fitText w:val="1816" w:id="-1824880380"/>
              </w:rPr>
              <w:t>手当総支給額１</w:t>
            </w:r>
            <w:r w:rsidRPr="00EE6291">
              <w:rPr>
                <w:spacing w:val="31"/>
                <w:w w:val="66"/>
                <w:fitText w:val="1816" w:id="-1824880380"/>
              </w:rPr>
              <w:t>万</w:t>
            </w:r>
            <w:r w:rsidRPr="00EE6291">
              <w:rPr>
                <w:spacing w:val="31"/>
                <w:w w:val="59"/>
                <w:fitText w:val="1816" w:id="-1824880380"/>
              </w:rPr>
              <w:t>未</w:t>
            </w:r>
            <w:r w:rsidRPr="00EE6291">
              <w:rPr>
                <w:spacing w:val="6"/>
                <w:w w:val="59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33C3F5" w14:textId="77777777" w:rsidR="00EE6291" w:rsidRDefault="00EE6291" w:rsidP="00EE6291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35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F18F8F" w14:textId="77777777" w:rsidR="00EE6291" w:rsidRDefault="00EE6291" w:rsidP="00EE6291">
            <w:pPr>
              <w:spacing w:line="255" w:lineRule="exact"/>
              <w:jc w:val="left"/>
              <w:rPr>
                <w:rFonts w:hint="default"/>
              </w:rPr>
            </w:pPr>
          </w:p>
        </w:tc>
      </w:tr>
      <w:tr w:rsidR="00E632E7" w14:paraId="15A02B00" w14:textId="77777777" w:rsidTr="00EE6291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FBA763" w14:textId="77777777" w:rsidR="00E632E7" w:rsidRDefault="00E632E7" w:rsidP="00E632E7">
            <w:pPr>
              <w:spacing w:line="720" w:lineRule="auto"/>
              <w:jc w:val="center"/>
              <w:rPr>
                <w:rFonts w:hint="default"/>
              </w:rPr>
            </w:pPr>
            <w:r>
              <w:t>９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51782E" w14:textId="77777777" w:rsidR="00E632E7" w:rsidRPr="00E632E7" w:rsidRDefault="00E632E7" w:rsidP="00E632E7">
            <w:pPr>
              <w:spacing w:line="360" w:lineRule="auto"/>
              <w:rPr>
                <w:rFonts w:hint="default"/>
                <w:w w:val="90"/>
              </w:rPr>
            </w:pPr>
            <w:r w:rsidRPr="00E632E7">
              <w:rPr>
                <w:spacing w:val="8"/>
                <w:w w:val="78"/>
                <w:fitText w:val="1816" w:id="-1824880380"/>
              </w:rPr>
              <w:t>手当総支給</w:t>
            </w:r>
            <w:r w:rsidRPr="00E632E7">
              <w:rPr>
                <w:spacing w:val="8"/>
                <w:w w:val="96"/>
                <w:fitText w:val="1816" w:id="-1824880380"/>
              </w:rPr>
              <w:t>額</w:t>
            </w:r>
            <w:r w:rsidRPr="00E632E7">
              <w:rPr>
                <w:spacing w:val="8"/>
                <w:w w:val="78"/>
                <w:fitText w:val="1816" w:id="-1824880380"/>
              </w:rPr>
              <w:t>１万以</w:t>
            </w:r>
            <w:r w:rsidRPr="00E632E7">
              <w:rPr>
                <w:spacing w:val="5"/>
                <w:w w:val="78"/>
                <w:fitText w:val="1816" w:id="-1824880380"/>
              </w:rPr>
              <w:t>上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C2FE3" w14:textId="77777777" w:rsidR="00E632E7" w:rsidRDefault="00E632E7" w:rsidP="00E632E7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45F3A1" w14:textId="77777777" w:rsidR="00E632E7" w:rsidRDefault="00E632E7" w:rsidP="00E632E7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EE6291" w14:paraId="06C03DA8" w14:textId="77777777" w:rsidTr="00EE6291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9E6BBA" w14:textId="77777777" w:rsidR="00EE6291" w:rsidRDefault="00EE6291" w:rsidP="00EE6291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SmallGap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979869" w14:textId="77777777" w:rsidR="00EE6291" w:rsidRPr="00E632E7" w:rsidRDefault="00EE6291" w:rsidP="00EE6291">
            <w:pPr>
              <w:spacing w:line="360" w:lineRule="auto"/>
              <w:rPr>
                <w:rFonts w:hint="default"/>
                <w:w w:val="90"/>
              </w:rPr>
            </w:pPr>
            <w:r w:rsidRPr="00EE6291">
              <w:rPr>
                <w:spacing w:val="31"/>
                <w:w w:val="59"/>
                <w:fitText w:val="1816" w:id="-1824880380"/>
              </w:rPr>
              <w:t>手当総支給額１</w:t>
            </w:r>
            <w:r w:rsidRPr="00EE6291">
              <w:rPr>
                <w:spacing w:val="31"/>
                <w:w w:val="66"/>
                <w:fitText w:val="1816" w:id="-1824880380"/>
              </w:rPr>
              <w:t>万</w:t>
            </w:r>
            <w:r w:rsidRPr="00EE6291">
              <w:rPr>
                <w:spacing w:val="31"/>
                <w:w w:val="59"/>
                <w:fitText w:val="1816" w:id="-1824880380"/>
              </w:rPr>
              <w:t>未</w:t>
            </w:r>
            <w:r w:rsidRPr="00EE6291">
              <w:rPr>
                <w:spacing w:val="6"/>
                <w:w w:val="59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BEC5D0" w14:textId="77777777" w:rsidR="00EE6291" w:rsidRDefault="00EE6291" w:rsidP="00EE6291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35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B7BC51" w14:textId="77777777" w:rsidR="00EE6291" w:rsidRDefault="00EE6291" w:rsidP="00EE6291">
            <w:pPr>
              <w:spacing w:line="255" w:lineRule="exact"/>
              <w:jc w:val="left"/>
              <w:rPr>
                <w:rFonts w:hint="default"/>
              </w:rPr>
            </w:pPr>
          </w:p>
        </w:tc>
      </w:tr>
      <w:tr w:rsidR="00E632E7" w14:paraId="0D7B3676" w14:textId="77777777" w:rsidTr="00EE6291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09FB6C" w14:textId="77777777" w:rsidR="00E632E7" w:rsidRDefault="00E632E7" w:rsidP="00E632E7">
            <w:pPr>
              <w:spacing w:line="720" w:lineRule="auto"/>
              <w:jc w:val="center"/>
              <w:rPr>
                <w:rFonts w:hint="default"/>
              </w:rPr>
            </w:pPr>
            <w:r>
              <w:t>10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FF2A36" w14:textId="77777777" w:rsidR="00E632E7" w:rsidRPr="00E632E7" w:rsidRDefault="00E632E7" w:rsidP="00E632E7">
            <w:pPr>
              <w:spacing w:line="360" w:lineRule="auto"/>
              <w:rPr>
                <w:rFonts w:hint="default"/>
                <w:w w:val="90"/>
              </w:rPr>
            </w:pPr>
            <w:r w:rsidRPr="00E632E7">
              <w:rPr>
                <w:spacing w:val="8"/>
                <w:w w:val="78"/>
                <w:fitText w:val="1816" w:id="-1824880380"/>
              </w:rPr>
              <w:t>手当総支給</w:t>
            </w:r>
            <w:r w:rsidRPr="00E632E7">
              <w:rPr>
                <w:spacing w:val="8"/>
                <w:w w:val="96"/>
                <w:fitText w:val="1816" w:id="-1824880380"/>
              </w:rPr>
              <w:t>額</w:t>
            </w:r>
            <w:r w:rsidRPr="00E632E7">
              <w:rPr>
                <w:spacing w:val="8"/>
                <w:w w:val="78"/>
                <w:fitText w:val="1816" w:id="-1824880380"/>
              </w:rPr>
              <w:t>１万以</w:t>
            </w:r>
            <w:r w:rsidRPr="00E632E7">
              <w:rPr>
                <w:spacing w:val="5"/>
                <w:w w:val="78"/>
                <w:fitText w:val="1816" w:id="-1824880380"/>
              </w:rPr>
              <w:t>上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033A80" w14:textId="77777777" w:rsidR="00E632E7" w:rsidRDefault="00E632E7" w:rsidP="00E632E7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E81505" w14:textId="77777777" w:rsidR="00E632E7" w:rsidRDefault="00E632E7" w:rsidP="00E632E7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EE6291" w14:paraId="0755FFC7" w14:textId="77777777" w:rsidTr="00EE6291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E517F2" w14:textId="77777777" w:rsidR="00EE6291" w:rsidRDefault="00EE6291" w:rsidP="00EE6291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SmallGap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D478E7" w14:textId="77777777" w:rsidR="00EE6291" w:rsidRPr="00E632E7" w:rsidRDefault="00EE6291" w:rsidP="00EE6291">
            <w:pPr>
              <w:spacing w:line="360" w:lineRule="auto"/>
              <w:rPr>
                <w:rFonts w:hint="default"/>
                <w:w w:val="90"/>
              </w:rPr>
            </w:pPr>
            <w:r w:rsidRPr="00EE6291">
              <w:rPr>
                <w:spacing w:val="31"/>
                <w:w w:val="59"/>
                <w:fitText w:val="1816" w:id="-1824880380"/>
              </w:rPr>
              <w:t>手当総支給額１</w:t>
            </w:r>
            <w:r w:rsidRPr="00EE6291">
              <w:rPr>
                <w:spacing w:val="31"/>
                <w:w w:val="66"/>
                <w:fitText w:val="1816" w:id="-1824880380"/>
              </w:rPr>
              <w:t>万</w:t>
            </w:r>
            <w:r w:rsidRPr="00EE6291">
              <w:rPr>
                <w:spacing w:val="31"/>
                <w:w w:val="59"/>
                <w:fitText w:val="1816" w:id="-1824880380"/>
              </w:rPr>
              <w:t>未</w:t>
            </w:r>
            <w:r w:rsidRPr="00EE6291">
              <w:rPr>
                <w:spacing w:val="6"/>
                <w:w w:val="59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2F1586" w14:textId="77777777" w:rsidR="00EE6291" w:rsidRDefault="00EE6291" w:rsidP="00EE6291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35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59AD31" w14:textId="77777777" w:rsidR="00EE6291" w:rsidRDefault="00EE6291" w:rsidP="00EE6291">
            <w:pPr>
              <w:spacing w:line="255" w:lineRule="exact"/>
              <w:jc w:val="left"/>
              <w:rPr>
                <w:rFonts w:hint="default"/>
              </w:rPr>
            </w:pPr>
          </w:p>
        </w:tc>
      </w:tr>
      <w:tr w:rsidR="00E632E7" w14:paraId="35605966" w14:textId="77777777" w:rsidTr="00EE6291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423A02" w14:textId="77777777" w:rsidR="00E632E7" w:rsidRDefault="00E632E7" w:rsidP="00E632E7">
            <w:pPr>
              <w:spacing w:line="720" w:lineRule="auto"/>
              <w:jc w:val="center"/>
              <w:rPr>
                <w:rFonts w:hint="default"/>
              </w:rPr>
            </w:pPr>
            <w:r>
              <w:t>11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B8017E" w14:textId="77777777" w:rsidR="00E632E7" w:rsidRPr="00E632E7" w:rsidRDefault="00E632E7" w:rsidP="00E632E7">
            <w:pPr>
              <w:spacing w:line="360" w:lineRule="auto"/>
              <w:rPr>
                <w:rFonts w:hint="default"/>
                <w:w w:val="90"/>
              </w:rPr>
            </w:pPr>
            <w:r w:rsidRPr="00E632E7">
              <w:rPr>
                <w:spacing w:val="8"/>
                <w:w w:val="78"/>
                <w:fitText w:val="1816" w:id="-1824880380"/>
              </w:rPr>
              <w:t>手当総支給</w:t>
            </w:r>
            <w:r w:rsidRPr="00E632E7">
              <w:rPr>
                <w:spacing w:val="8"/>
                <w:w w:val="96"/>
                <w:fitText w:val="1816" w:id="-1824880380"/>
              </w:rPr>
              <w:t>額</w:t>
            </w:r>
            <w:r w:rsidRPr="00E632E7">
              <w:rPr>
                <w:spacing w:val="8"/>
                <w:w w:val="78"/>
                <w:fitText w:val="1816" w:id="-1824880380"/>
              </w:rPr>
              <w:t>１万以</w:t>
            </w:r>
            <w:r w:rsidRPr="00E632E7">
              <w:rPr>
                <w:spacing w:val="5"/>
                <w:w w:val="78"/>
                <w:fitText w:val="1816" w:id="-1824880380"/>
              </w:rPr>
              <w:t>上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1E2367" w14:textId="77777777" w:rsidR="00E632E7" w:rsidRDefault="00E632E7" w:rsidP="00E632E7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40FE17" w14:textId="77777777" w:rsidR="00E632E7" w:rsidRDefault="00E632E7" w:rsidP="00E632E7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EE6291" w14:paraId="55B73648" w14:textId="77777777" w:rsidTr="00EE6291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527BDE" w14:textId="77777777" w:rsidR="00EE6291" w:rsidRDefault="00EE6291" w:rsidP="00EE6291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SmallGap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66C283" w14:textId="77777777" w:rsidR="00EE6291" w:rsidRPr="00E632E7" w:rsidRDefault="00EE6291" w:rsidP="00EE6291">
            <w:pPr>
              <w:spacing w:line="360" w:lineRule="auto"/>
              <w:rPr>
                <w:rFonts w:hint="default"/>
                <w:w w:val="90"/>
              </w:rPr>
            </w:pPr>
            <w:r w:rsidRPr="00EE6291">
              <w:rPr>
                <w:spacing w:val="31"/>
                <w:w w:val="59"/>
                <w:fitText w:val="1816" w:id="-1824880380"/>
              </w:rPr>
              <w:t>手当総支給額１</w:t>
            </w:r>
            <w:r w:rsidRPr="00EE6291">
              <w:rPr>
                <w:spacing w:val="31"/>
                <w:w w:val="66"/>
                <w:fitText w:val="1816" w:id="-1824880380"/>
              </w:rPr>
              <w:t>万</w:t>
            </w:r>
            <w:r w:rsidRPr="00EE6291">
              <w:rPr>
                <w:spacing w:val="31"/>
                <w:w w:val="59"/>
                <w:fitText w:val="1816" w:id="-1824880380"/>
              </w:rPr>
              <w:t>未</w:t>
            </w:r>
            <w:r w:rsidRPr="00EE6291">
              <w:rPr>
                <w:spacing w:val="6"/>
                <w:w w:val="59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40E910" w14:textId="77777777" w:rsidR="00EE6291" w:rsidRDefault="00EE6291" w:rsidP="00EE6291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35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3A03F9" w14:textId="77777777" w:rsidR="00EE6291" w:rsidRDefault="00EE6291" w:rsidP="00EE6291">
            <w:pPr>
              <w:spacing w:line="255" w:lineRule="exact"/>
              <w:jc w:val="left"/>
              <w:rPr>
                <w:rFonts w:hint="default"/>
              </w:rPr>
            </w:pPr>
          </w:p>
        </w:tc>
      </w:tr>
      <w:tr w:rsidR="00E632E7" w14:paraId="4373A0E6" w14:textId="77777777" w:rsidTr="00EE6291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AA454A" w14:textId="77777777" w:rsidR="00E632E7" w:rsidRDefault="00E632E7" w:rsidP="00E632E7">
            <w:pPr>
              <w:spacing w:line="720" w:lineRule="auto"/>
              <w:jc w:val="center"/>
              <w:rPr>
                <w:rFonts w:hint="default"/>
              </w:rPr>
            </w:pPr>
            <w:r>
              <w:t>12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311F9E" w14:textId="77777777" w:rsidR="00E632E7" w:rsidRPr="00E632E7" w:rsidRDefault="00E632E7" w:rsidP="00E632E7">
            <w:pPr>
              <w:spacing w:line="360" w:lineRule="auto"/>
              <w:rPr>
                <w:rFonts w:hint="default"/>
                <w:w w:val="90"/>
              </w:rPr>
            </w:pPr>
            <w:r w:rsidRPr="00E632E7">
              <w:rPr>
                <w:spacing w:val="8"/>
                <w:w w:val="78"/>
                <w:fitText w:val="1816" w:id="-1824880380"/>
              </w:rPr>
              <w:t>手当総支給</w:t>
            </w:r>
            <w:r w:rsidRPr="00E632E7">
              <w:rPr>
                <w:spacing w:val="8"/>
                <w:w w:val="96"/>
                <w:fitText w:val="1816" w:id="-1824880380"/>
              </w:rPr>
              <w:t>額</w:t>
            </w:r>
            <w:r w:rsidRPr="00E632E7">
              <w:rPr>
                <w:spacing w:val="8"/>
                <w:w w:val="78"/>
                <w:fitText w:val="1816" w:id="-1824880380"/>
              </w:rPr>
              <w:t>１万以</w:t>
            </w:r>
            <w:r w:rsidRPr="00E632E7">
              <w:rPr>
                <w:spacing w:val="5"/>
                <w:w w:val="78"/>
                <w:fitText w:val="1816" w:id="-1824880380"/>
              </w:rPr>
              <w:t>上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96D46E" w14:textId="77777777" w:rsidR="00E632E7" w:rsidRDefault="00E632E7" w:rsidP="00E632E7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60463E" w14:textId="77777777" w:rsidR="00E632E7" w:rsidRDefault="00E632E7" w:rsidP="00E632E7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EE6291" w14:paraId="2B2C4C53" w14:textId="77777777" w:rsidTr="00EE6291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F07271" w14:textId="77777777" w:rsidR="00EE6291" w:rsidRDefault="00EE6291" w:rsidP="00EE6291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SmallGap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633F8E" w14:textId="77777777" w:rsidR="00EE6291" w:rsidRPr="00E632E7" w:rsidRDefault="00EE6291" w:rsidP="00EE6291">
            <w:pPr>
              <w:spacing w:line="360" w:lineRule="auto"/>
              <w:rPr>
                <w:rFonts w:hint="default"/>
                <w:w w:val="90"/>
              </w:rPr>
            </w:pPr>
            <w:r w:rsidRPr="00EE6291">
              <w:rPr>
                <w:spacing w:val="31"/>
                <w:w w:val="59"/>
                <w:fitText w:val="1816" w:id="-1824880380"/>
              </w:rPr>
              <w:t>手当総支給額１</w:t>
            </w:r>
            <w:r w:rsidRPr="00EE6291">
              <w:rPr>
                <w:spacing w:val="31"/>
                <w:w w:val="66"/>
                <w:fitText w:val="1816" w:id="-1824880380"/>
              </w:rPr>
              <w:t>万</w:t>
            </w:r>
            <w:r w:rsidRPr="00EE6291">
              <w:rPr>
                <w:spacing w:val="31"/>
                <w:w w:val="59"/>
                <w:fitText w:val="1816" w:id="-1824880380"/>
              </w:rPr>
              <w:t>未</w:t>
            </w:r>
            <w:r w:rsidRPr="00EE6291">
              <w:rPr>
                <w:spacing w:val="6"/>
                <w:w w:val="59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89F0A4" w14:textId="77777777" w:rsidR="00EE6291" w:rsidRDefault="00EE6291" w:rsidP="00EE6291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35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E1BD69" w14:textId="77777777" w:rsidR="00EE6291" w:rsidRDefault="00EE6291" w:rsidP="00EE6291">
            <w:pPr>
              <w:spacing w:line="255" w:lineRule="exact"/>
              <w:jc w:val="left"/>
              <w:rPr>
                <w:rFonts w:hint="default"/>
              </w:rPr>
            </w:pPr>
          </w:p>
        </w:tc>
      </w:tr>
      <w:tr w:rsidR="00E632E7" w14:paraId="7C9990E2" w14:textId="77777777" w:rsidTr="00EE6291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78C446" w14:textId="77777777" w:rsidR="00E632E7" w:rsidRDefault="00E632E7" w:rsidP="00E632E7">
            <w:pPr>
              <w:spacing w:line="720" w:lineRule="auto"/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0E8D23" w14:textId="77777777" w:rsidR="00E632E7" w:rsidRPr="00E632E7" w:rsidRDefault="00E632E7" w:rsidP="00E632E7">
            <w:pPr>
              <w:spacing w:line="360" w:lineRule="auto"/>
              <w:rPr>
                <w:rFonts w:hint="default"/>
                <w:w w:val="90"/>
              </w:rPr>
            </w:pPr>
            <w:r w:rsidRPr="00E632E7">
              <w:rPr>
                <w:spacing w:val="8"/>
                <w:w w:val="78"/>
                <w:fitText w:val="1816" w:id="-1824880380"/>
              </w:rPr>
              <w:t>手当総支給</w:t>
            </w:r>
            <w:r w:rsidRPr="00E632E7">
              <w:rPr>
                <w:spacing w:val="8"/>
                <w:w w:val="96"/>
                <w:fitText w:val="1816" w:id="-1824880380"/>
              </w:rPr>
              <w:t>額</w:t>
            </w:r>
            <w:r w:rsidRPr="00E632E7">
              <w:rPr>
                <w:spacing w:val="8"/>
                <w:w w:val="78"/>
                <w:fitText w:val="1816" w:id="-1824880380"/>
              </w:rPr>
              <w:t>１万以</w:t>
            </w:r>
            <w:r w:rsidRPr="00E632E7">
              <w:rPr>
                <w:spacing w:val="5"/>
                <w:w w:val="78"/>
                <w:fitText w:val="1816" w:id="-1824880380"/>
              </w:rPr>
              <w:t>上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498482" w14:textId="77777777" w:rsidR="00E632E7" w:rsidRDefault="00E632E7" w:rsidP="00E632E7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6D2E64" w14:textId="77777777" w:rsidR="00E632E7" w:rsidRDefault="00E632E7" w:rsidP="00E632E7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EE6291" w14:paraId="7F23141E" w14:textId="77777777" w:rsidTr="00EE6291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583726" w14:textId="77777777" w:rsidR="00EE6291" w:rsidRDefault="00EE6291" w:rsidP="00EE6291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SmallGap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4868D3" w14:textId="77777777" w:rsidR="00EE6291" w:rsidRPr="00E632E7" w:rsidRDefault="00EE6291" w:rsidP="00EE6291">
            <w:pPr>
              <w:spacing w:line="360" w:lineRule="auto"/>
              <w:rPr>
                <w:rFonts w:hint="default"/>
                <w:w w:val="90"/>
              </w:rPr>
            </w:pPr>
            <w:r w:rsidRPr="00EE6291">
              <w:rPr>
                <w:spacing w:val="31"/>
                <w:w w:val="59"/>
                <w:fitText w:val="1816" w:id="-1824880380"/>
              </w:rPr>
              <w:t>手当総支給額１</w:t>
            </w:r>
            <w:r w:rsidRPr="00EE6291">
              <w:rPr>
                <w:spacing w:val="31"/>
                <w:w w:val="66"/>
                <w:fitText w:val="1816" w:id="-1824880380"/>
              </w:rPr>
              <w:t>万</w:t>
            </w:r>
            <w:r w:rsidRPr="00EE6291">
              <w:rPr>
                <w:spacing w:val="31"/>
                <w:w w:val="59"/>
                <w:fitText w:val="1816" w:id="-1824880380"/>
              </w:rPr>
              <w:t>未</w:t>
            </w:r>
            <w:r w:rsidRPr="00EE6291">
              <w:rPr>
                <w:spacing w:val="6"/>
                <w:w w:val="59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EA2D16" w14:textId="77777777" w:rsidR="00EE6291" w:rsidRDefault="00EE6291" w:rsidP="00EE6291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35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D074F1" w14:textId="77777777" w:rsidR="00EE6291" w:rsidRDefault="00EE6291" w:rsidP="00EE6291">
            <w:pPr>
              <w:spacing w:line="255" w:lineRule="exact"/>
              <w:jc w:val="left"/>
              <w:rPr>
                <w:rFonts w:hint="default"/>
              </w:rPr>
            </w:pPr>
          </w:p>
        </w:tc>
      </w:tr>
      <w:tr w:rsidR="00E632E7" w14:paraId="5DC520C0" w14:textId="77777777" w:rsidTr="00EE6291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C7C98A" w14:textId="77777777" w:rsidR="00E632E7" w:rsidRDefault="00E632E7" w:rsidP="00E632E7">
            <w:pPr>
              <w:spacing w:line="720" w:lineRule="auto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8BC312" w14:textId="77777777" w:rsidR="00E632E7" w:rsidRPr="00E632E7" w:rsidRDefault="00E632E7" w:rsidP="00E632E7">
            <w:pPr>
              <w:spacing w:line="360" w:lineRule="auto"/>
              <w:rPr>
                <w:rFonts w:hint="default"/>
                <w:w w:val="90"/>
              </w:rPr>
            </w:pPr>
            <w:r w:rsidRPr="00E632E7">
              <w:rPr>
                <w:spacing w:val="8"/>
                <w:w w:val="78"/>
                <w:fitText w:val="1816" w:id="-1824880380"/>
              </w:rPr>
              <w:t>手当総支給</w:t>
            </w:r>
            <w:r w:rsidRPr="00E632E7">
              <w:rPr>
                <w:spacing w:val="8"/>
                <w:w w:val="96"/>
                <w:fitText w:val="1816" w:id="-1824880380"/>
              </w:rPr>
              <w:t>額</w:t>
            </w:r>
            <w:r w:rsidRPr="00E632E7">
              <w:rPr>
                <w:spacing w:val="8"/>
                <w:w w:val="78"/>
                <w:fitText w:val="1816" w:id="-1824880380"/>
              </w:rPr>
              <w:t>１万以</w:t>
            </w:r>
            <w:r w:rsidRPr="00E632E7">
              <w:rPr>
                <w:spacing w:val="5"/>
                <w:w w:val="78"/>
                <w:fitText w:val="1816" w:id="-1824880380"/>
              </w:rPr>
              <w:t>上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C760D5" w14:textId="77777777" w:rsidR="00E632E7" w:rsidRDefault="00E632E7" w:rsidP="00E632E7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DA964E" w14:textId="77777777" w:rsidR="00E632E7" w:rsidRDefault="00E632E7" w:rsidP="00E632E7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EE6291" w14:paraId="008EF722" w14:textId="77777777" w:rsidTr="00EE6291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864DAC" w14:textId="77777777" w:rsidR="00EE6291" w:rsidRDefault="00EE6291" w:rsidP="00EE6291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SmallGap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5EBD37" w14:textId="77777777" w:rsidR="00EE6291" w:rsidRPr="00E632E7" w:rsidRDefault="00EE6291" w:rsidP="00EE6291">
            <w:pPr>
              <w:spacing w:line="360" w:lineRule="auto"/>
              <w:rPr>
                <w:rFonts w:hint="default"/>
                <w:w w:val="90"/>
              </w:rPr>
            </w:pPr>
            <w:r w:rsidRPr="00EE6291">
              <w:rPr>
                <w:spacing w:val="31"/>
                <w:w w:val="59"/>
                <w:fitText w:val="1816" w:id="-1824880380"/>
              </w:rPr>
              <w:t>手当総支給額１</w:t>
            </w:r>
            <w:r w:rsidRPr="00EE6291">
              <w:rPr>
                <w:spacing w:val="31"/>
                <w:w w:val="66"/>
                <w:fitText w:val="1816" w:id="-1824880380"/>
              </w:rPr>
              <w:t>万</w:t>
            </w:r>
            <w:r w:rsidRPr="00EE6291">
              <w:rPr>
                <w:spacing w:val="31"/>
                <w:w w:val="59"/>
                <w:fitText w:val="1816" w:id="-1824880380"/>
              </w:rPr>
              <w:t>未</w:t>
            </w:r>
            <w:r w:rsidRPr="00EE6291">
              <w:rPr>
                <w:spacing w:val="6"/>
                <w:w w:val="59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8DB908" w14:textId="77777777" w:rsidR="00EE6291" w:rsidRDefault="00EE6291" w:rsidP="00EE6291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35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001769" w14:textId="77777777" w:rsidR="00EE6291" w:rsidRDefault="00EE6291" w:rsidP="00EE6291">
            <w:pPr>
              <w:spacing w:line="255" w:lineRule="exact"/>
              <w:jc w:val="left"/>
              <w:rPr>
                <w:rFonts w:hint="default"/>
              </w:rPr>
            </w:pPr>
          </w:p>
        </w:tc>
      </w:tr>
      <w:tr w:rsidR="00E632E7" w14:paraId="71EA9AE9" w14:textId="77777777" w:rsidTr="00EE6291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AB7A9E" w14:textId="77777777" w:rsidR="00E632E7" w:rsidRDefault="00E632E7" w:rsidP="00E632E7">
            <w:pPr>
              <w:spacing w:line="720" w:lineRule="auto"/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BB9C5" w14:textId="77777777" w:rsidR="00E632E7" w:rsidRPr="00E632E7" w:rsidRDefault="00E632E7" w:rsidP="00E632E7">
            <w:pPr>
              <w:spacing w:line="360" w:lineRule="auto"/>
              <w:rPr>
                <w:rFonts w:hint="default"/>
                <w:w w:val="90"/>
              </w:rPr>
            </w:pPr>
            <w:r w:rsidRPr="00E632E7">
              <w:rPr>
                <w:spacing w:val="8"/>
                <w:w w:val="78"/>
                <w:fitText w:val="1816" w:id="-1824880380"/>
              </w:rPr>
              <w:t>手当総支給</w:t>
            </w:r>
            <w:r w:rsidRPr="00E632E7">
              <w:rPr>
                <w:spacing w:val="8"/>
                <w:w w:val="96"/>
                <w:fitText w:val="1816" w:id="-1824880380"/>
              </w:rPr>
              <w:t>額</w:t>
            </w:r>
            <w:r w:rsidRPr="00E632E7">
              <w:rPr>
                <w:spacing w:val="8"/>
                <w:w w:val="78"/>
                <w:fitText w:val="1816" w:id="-1824880380"/>
              </w:rPr>
              <w:t>１万以</w:t>
            </w:r>
            <w:r w:rsidRPr="00E632E7">
              <w:rPr>
                <w:spacing w:val="5"/>
                <w:w w:val="78"/>
                <w:fitText w:val="1816" w:id="-1824880380"/>
              </w:rPr>
              <w:t>上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628CA8" w14:textId="77777777" w:rsidR="00E632E7" w:rsidRDefault="00E632E7" w:rsidP="00E632E7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BAA8CC" w14:textId="77777777" w:rsidR="00E632E7" w:rsidRDefault="00E632E7" w:rsidP="00E632E7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EE6291" w14:paraId="1C5ECFE5" w14:textId="77777777" w:rsidTr="00EE6291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45BFC6" w14:textId="77777777" w:rsidR="00EE6291" w:rsidRDefault="00EE6291" w:rsidP="00EE6291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DAF4C2" w14:textId="77777777" w:rsidR="00EE6291" w:rsidRPr="00E632E7" w:rsidRDefault="00EE6291" w:rsidP="00EE6291">
            <w:pPr>
              <w:spacing w:line="360" w:lineRule="auto"/>
              <w:rPr>
                <w:rFonts w:hint="default"/>
                <w:w w:val="90"/>
              </w:rPr>
            </w:pPr>
            <w:r w:rsidRPr="00EE6291">
              <w:rPr>
                <w:spacing w:val="31"/>
                <w:w w:val="59"/>
                <w:fitText w:val="1816" w:id="-1824880380"/>
              </w:rPr>
              <w:t>手当総支給額１</w:t>
            </w:r>
            <w:r w:rsidRPr="00EE6291">
              <w:rPr>
                <w:spacing w:val="31"/>
                <w:w w:val="66"/>
                <w:fitText w:val="1816" w:id="-1824880380"/>
              </w:rPr>
              <w:t>万</w:t>
            </w:r>
            <w:r w:rsidRPr="00EE6291">
              <w:rPr>
                <w:spacing w:val="31"/>
                <w:w w:val="59"/>
                <w:fitText w:val="1816" w:id="-1824880380"/>
              </w:rPr>
              <w:t>未</w:t>
            </w:r>
            <w:r w:rsidRPr="00EE6291">
              <w:rPr>
                <w:spacing w:val="6"/>
                <w:w w:val="59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EC8A8C" w14:textId="77777777" w:rsidR="00EE6291" w:rsidRDefault="00EE6291" w:rsidP="00EE6291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35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8BEF0F" w14:textId="77777777" w:rsidR="00EE6291" w:rsidRDefault="00EE6291" w:rsidP="00EE6291">
            <w:pPr>
              <w:spacing w:line="255" w:lineRule="exact"/>
              <w:jc w:val="left"/>
              <w:rPr>
                <w:rFonts w:hint="default"/>
              </w:rPr>
            </w:pPr>
          </w:p>
        </w:tc>
      </w:tr>
      <w:tr w:rsidR="00EE6291" w14:paraId="6836D3C0" w14:textId="77777777" w:rsidTr="00EE6291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SmallGap" w:sz="4" w:space="0" w:color="000000"/>
            </w:tcBorders>
            <w:tcMar>
              <w:left w:w="49" w:type="dxa"/>
              <w:right w:w="49" w:type="dxa"/>
            </w:tcMar>
          </w:tcPr>
          <w:p w14:paraId="7C5A3591" w14:textId="77777777" w:rsidR="00EE6291" w:rsidRDefault="00EE6291" w:rsidP="00EE6291">
            <w:pPr>
              <w:spacing w:line="720" w:lineRule="auto"/>
              <w:jc w:val="center"/>
              <w:rPr>
                <w:rFonts w:hint="default"/>
              </w:rPr>
            </w:pPr>
            <w:r>
              <w:t>年間合計</w:t>
            </w:r>
          </w:p>
        </w:tc>
        <w:tc>
          <w:tcPr>
            <w:tcW w:w="257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tcMar>
              <w:left w:w="49" w:type="dxa"/>
              <w:right w:w="49" w:type="dxa"/>
            </w:tcMar>
          </w:tcPr>
          <w:p w14:paraId="2BC5F06A" w14:textId="77777777" w:rsidR="00EE6291" w:rsidRPr="00E632E7" w:rsidRDefault="00EE6291" w:rsidP="00EE6291">
            <w:pPr>
              <w:spacing w:line="360" w:lineRule="auto"/>
              <w:rPr>
                <w:rFonts w:hint="default"/>
                <w:w w:val="90"/>
              </w:rPr>
            </w:pPr>
            <w:r w:rsidRPr="00EE6291">
              <w:rPr>
                <w:spacing w:val="8"/>
                <w:w w:val="78"/>
                <w:fitText w:val="1816" w:id="-1824880380"/>
              </w:rPr>
              <w:t>手当総支給</w:t>
            </w:r>
            <w:r w:rsidRPr="00EE6291">
              <w:rPr>
                <w:spacing w:val="8"/>
                <w:w w:val="96"/>
                <w:fitText w:val="1816" w:id="-1824880380"/>
              </w:rPr>
              <w:t>額</w:t>
            </w:r>
            <w:r w:rsidRPr="00EE6291">
              <w:rPr>
                <w:spacing w:val="8"/>
                <w:w w:val="78"/>
                <w:fitText w:val="1816" w:id="-1824880380"/>
              </w:rPr>
              <w:t>１万以</w:t>
            </w:r>
            <w:r w:rsidRPr="00EE6291">
              <w:rPr>
                <w:spacing w:val="5"/>
                <w:w w:val="78"/>
                <w:fitText w:val="1816" w:id="-1824880380"/>
              </w:rPr>
              <w:t>上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single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A4EC58" w14:textId="77777777" w:rsidR="00EE6291" w:rsidRDefault="00EE6291" w:rsidP="00EE6291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0BE401" w14:textId="77777777" w:rsidR="00EE6291" w:rsidRDefault="00EE6291" w:rsidP="00EE6291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EE6291" w14:paraId="58E707C8" w14:textId="77777777" w:rsidTr="00EE6291">
        <w:trPr>
          <w:trHeight w:val="328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666157" w14:textId="77777777" w:rsidR="00EE6291" w:rsidRDefault="00EE6291" w:rsidP="00EE6291">
            <w:pPr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B1125B" w14:textId="77777777" w:rsidR="00EE6291" w:rsidRPr="00E632E7" w:rsidRDefault="00EE6291" w:rsidP="00EE6291">
            <w:pPr>
              <w:spacing w:line="360" w:lineRule="auto"/>
              <w:rPr>
                <w:rFonts w:hint="default"/>
                <w:w w:val="90"/>
              </w:rPr>
            </w:pPr>
            <w:r w:rsidRPr="00EE6291">
              <w:rPr>
                <w:spacing w:val="22"/>
                <w:w w:val="66"/>
                <w:fitText w:val="1816" w:id="-1824880380"/>
              </w:rPr>
              <w:t>手当総支給額１</w:t>
            </w:r>
            <w:r w:rsidRPr="00EE6291">
              <w:rPr>
                <w:spacing w:val="22"/>
                <w:w w:val="86"/>
                <w:fitText w:val="1816" w:id="-1824880380"/>
              </w:rPr>
              <w:t>万</w:t>
            </w:r>
            <w:r w:rsidRPr="00EE6291">
              <w:rPr>
                <w:spacing w:val="22"/>
                <w:w w:val="66"/>
                <w:fitText w:val="1816" w:id="-1824880380"/>
              </w:rPr>
              <w:t>未</w:t>
            </w:r>
            <w:r w:rsidRPr="00EE6291">
              <w:rPr>
                <w:w w:val="66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1A1F65" w14:textId="77777777" w:rsidR="00EE6291" w:rsidRDefault="00EE6291" w:rsidP="00EE6291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835" w:type="dxa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336CF0" w14:textId="77777777" w:rsidR="00EE6291" w:rsidRDefault="00EE6291" w:rsidP="00EE6291">
            <w:pPr>
              <w:spacing w:line="360" w:lineRule="auto"/>
              <w:rPr>
                <w:rFonts w:hint="default"/>
              </w:rPr>
            </w:pPr>
          </w:p>
        </w:tc>
      </w:tr>
    </w:tbl>
    <w:p w14:paraId="32226045" w14:textId="77777777" w:rsidR="006D3B92" w:rsidRPr="00EE6291" w:rsidRDefault="006D3B92">
      <w:pPr>
        <w:rPr>
          <w:rFonts w:hint="default"/>
          <w:u w:val="dash"/>
        </w:rPr>
      </w:pPr>
    </w:p>
    <w:p w14:paraId="6BD3FE05" w14:textId="77777777" w:rsidR="006D3B92" w:rsidRPr="00E632E7" w:rsidRDefault="00D36AB7">
      <w:pPr>
        <w:rPr>
          <w:rFonts w:asciiTheme="majorEastAsia" w:eastAsiaTheme="majorEastAsia" w:hAnsiTheme="majorEastAsia" w:hint="default"/>
          <w:b/>
        </w:rPr>
      </w:pPr>
      <w:r>
        <w:rPr>
          <w:rFonts w:asciiTheme="majorEastAsia" w:eastAsiaTheme="majorEastAsia" w:hAnsiTheme="majorEastAsia"/>
          <w:b/>
          <w:u w:val="single" w:color="000000"/>
        </w:rPr>
        <w:t>事業実績額</w:t>
      </w:r>
      <w:r>
        <w:rPr>
          <w:u w:val="single" w:color="000000"/>
        </w:rPr>
        <w:t>（千円未満の端数切捨）</w:t>
      </w:r>
      <w:r>
        <w:rPr>
          <w:rFonts w:asciiTheme="majorEastAsia" w:eastAsiaTheme="majorEastAsia" w:hAnsiTheme="majorEastAsia"/>
          <w:b/>
          <w:u w:val="single" w:color="000000"/>
        </w:rPr>
        <w:t xml:space="preserve">　　</w:t>
      </w:r>
      <w:r w:rsidR="006D3B92" w:rsidRPr="00E632E7">
        <w:rPr>
          <w:rFonts w:asciiTheme="majorEastAsia" w:eastAsiaTheme="majorEastAsia" w:hAnsiTheme="majorEastAsia"/>
          <w:b/>
          <w:u w:val="single" w:color="000000"/>
        </w:rPr>
        <w:t xml:space="preserve">　　　　　　　　　円</w:t>
      </w:r>
    </w:p>
    <w:p w14:paraId="3EC5068B" w14:textId="77777777" w:rsidR="006D3B92" w:rsidRPr="00E632E7" w:rsidRDefault="006D3B92">
      <w:pPr>
        <w:rPr>
          <w:rFonts w:asciiTheme="majorEastAsia" w:eastAsiaTheme="majorEastAsia" w:hAnsiTheme="majorEastAsia" w:hint="default"/>
          <w:b/>
        </w:rPr>
      </w:pPr>
      <w:r w:rsidRPr="00E632E7">
        <w:rPr>
          <w:rFonts w:asciiTheme="majorEastAsia" w:eastAsiaTheme="majorEastAsia" w:hAnsiTheme="majorEastAsia"/>
          <w:b/>
        </w:rPr>
        <w:t xml:space="preserve">　（</w:t>
      </w:r>
      <w:r w:rsidR="00F95578">
        <w:rPr>
          <w:rFonts w:asciiTheme="majorEastAsia" w:eastAsiaTheme="majorEastAsia" w:hAnsiTheme="majorEastAsia"/>
          <w:b/>
        </w:rPr>
        <w:t>１分娩当たり</w:t>
      </w:r>
      <w:r w:rsidRPr="00E632E7">
        <w:rPr>
          <w:rFonts w:asciiTheme="majorEastAsia" w:eastAsiaTheme="majorEastAsia" w:hAnsiTheme="majorEastAsia"/>
          <w:b/>
        </w:rPr>
        <w:t>手当</w:t>
      </w:r>
      <w:r w:rsidR="00F95578">
        <w:rPr>
          <w:rFonts w:asciiTheme="majorEastAsia" w:eastAsiaTheme="majorEastAsia" w:hAnsiTheme="majorEastAsia"/>
          <w:b/>
        </w:rPr>
        <w:t>総支給額が</w:t>
      </w:r>
      <w:r w:rsidRPr="00E632E7">
        <w:rPr>
          <w:rFonts w:asciiTheme="majorEastAsia" w:eastAsiaTheme="majorEastAsia" w:hAnsiTheme="majorEastAsia"/>
          <w:b/>
        </w:rPr>
        <w:t>１万以上の件数×１０千円＋</w:t>
      </w:r>
      <w:r w:rsidR="00F95578">
        <w:rPr>
          <w:rFonts w:asciiTheme="majorEastAsia" w:eastAsiaTheme="majorEastAsia" w:hAnsiTheme="majorEastAsia"/>
          <w:b/>
        </w:rPr>
        <w:t>１分娩当たり</w:t>
      </w:r>
      <w:r w:rsidRPr="00E632E7">
        <w:rPr>
          <w:rFonts w:asciiTheme="majorEastAsia" w:eastAsiaTheme="majorEastAsia" w:hAnsiTheme="majorEastAsia"/>
          <w:b/>
        </w:rPr>
        <w:t>手当</w:t>
      </w:r>
      <w:r w:rsidR="00F95578">
        <w:rPr>
          <w:rFonts w:asciiTheme="majorEastAsia" w:eastAsiaTheme="majorEastAsia" w:hAnsiTheme="majorEastAsia"/>
          <w:b/>
        </w:rPr>
        <w:t>総支給額が</w:t>
      </w:r>
      <w:r w:rsidR="006F4027">
        <w:rPr>
          <w:rFonts w:asciiTheme="majorEastAsia" w:eastAsiaTheme="majorEastAsia" w:hAnsiTheme="majorEastAsia"/>
          <w:b/>
        </w:rPr>
        <w:t>１万未満の手当交付</w:t>
      </w:r>
      <w:r w:rsidRPr="00E632E7">
        <w:rPr>
          <w:rFonts w:asciiTheme="majorEastAsia" w:eastAsiaTheme="majorEastAsia" w:hAnsiTheme="majorEastAsia"/>
          <w:b/>
        </w:rPr>
        <w:t>額の合計）×１／３</w:t>
      </w:r>
    </w:p>
    <w:p w14:paraId="2798DEBC" w14:textId="77777777" w:rsidR="006D3B92" w:rsidRPr="006F4027" w:rsidRDefault="006D3B92">
      <w:pPr>
        <w:rPr>
          <w:rFonts w:asciiTheme="majorEastAsia" w:eastAsiaTheme="majorEastAsia" w:hAnsiTheme="majorEastAsia" w:hint="default"/>
          <w:b/>
        </w:rPr>
      </w:pPr>
    </w:p>
    <w:p w14:paraId="2EA59CC7" w14:textId="77777777" w:rsidR="005E5FD7" w:rsidRPr="005E5FD7" w:rsidRDefault="005E5FD7" w:rsidP="005E5FD7">
      <w:pPr>
        <w:rPr>
          <w:rFonts w:hint="default"/>
        </w:rPr>
      </w:pPr>
      <w:r>
        <w:t>本事業</w:t>
      </w:r>
      <w:r>
        <w:rPr>
          <w:rFonts w:hint="default"/>
        </w:rPr>
        <w:t>において</w:t>
      </w:r>
      <w:r>
        <w:t>手当を</w:t>
      </w:r>
      <w:r>
        <w:rPr>
          <w:rFonts w:hint="default"/>
        </w:rPr>
        <w:t>交付</w:t>
      </w:r>
      <w:r>
        <w:t>した実</w:t>
      </w:r>
      <w:r>
        <w:rPr>
          <w:rFonts w:hint="default"/>
        </w:rPr>
        <w:t>人数</w:t>
      </w:r>
      <w:r>
        <w:t xml:space="preserve">　</w:t>
      </w:r>
      <w:r>
        <w:rPr>
          <w:rFonts w:hint="default"/>
        </w:rPr>
        <w:t xml:space="preserve">　</w:t>
      </w:r>
      <w:r>
        <w:t>産科</w:t>
      </w:r>
      <w:r>
        <w:rPr>
          <w:rFonts w:hint="default"/>
        </w:rPr>
        <w:t>・婦人科医師</w:t>
      </w:r>
      <w:r w:rsidRPr="005E5FD7">
        <w:rPr>
          <w:rFonts w:hint="default"/>
          <w:u w:val="single"/>
        </w:rPr>
        <w:t xml:space="preserve">　　</w:t>
      </w:r>
      <w:r>
        <w:rPr>
          <w:u w:val="single"/>
        </w:rPr>
        <w:t xml:space="preserve">　　</w:t>
      </w:r>
      <w:r>
        <w:rPr>
          <w:rFonts w:hint="default"/>
        </w:rPr>
        <w:t>名</w:t>
      </w:r>
      <w:r>
        <w:t>、</w:t>
      </w:r>
      <w:r>
        <w:rPr>
          <w:rFonts w:hint="default"/>
        </w:rPr>
        <w:t>助産師</w:t>
      </w:r>
      <w:r w:rsidRPr="005E5FD7">
        <w:rPr>
          <w:rFonts w:hint="default"/>
          <w:u w:val="single"/>
        </w:rPr>
        <w:t xml:space="preserve">　　　</w:t>
      </w:r>
      <w:r>
        <w:rPr>
          <w:rFonts w:hint="default"/>
        </w:rPr>
        <w:t>名</w:t>
      </w:r>
    </w:p>
    <w:p w14:paraId="227C46E7" w14:textId="77777777" w:rsidR="006D3B92" w:rsidRDefault="006D3B92">
      <w:pPr>
        <w:rPr>
          <w:rFonts w:hint="default"/>
        </w:rPr>
      </w:pPr>
      <w:r>
        <w:rPr>
          <w:color w:val="auto"/>
        </w:rPr>
        <w:br w:type="page"/>
      </w:r>
      <w:r>
        <w:rPr>
          <w:rFonts w:ascii="ＭＳ ゴシック" w:eastAsia="ＭＳ ゴシック" w:hAnsi="ＭＳ ゴシック"/>
        </w:rPr>
        <w:lastRenderedPageBreak/>
        <w:t>別　紙２－３</w:t>
      </w:r>
    </w:p>
    <w:p w14:paraId="14B8BFC5" w14:textId="5EA9F94D" w:rsidR="006D3B92" w:rsidRDefault="00357FD9">
      <w:pPr>
        <w:spacing w:line="399" w:lineRule="exact"/>
        <w:jc w:val="center"/>
        <w:rPr>
          <w:rFonts w:hint="default"/>
        </w:rPr>
      </w:pPr>
      <w:r w:rsidRPr="00357FD9">
        <w:rPr>
          <w:sz w:val="28"/>
          <w:szCs w:val="28"/>
        </w:rPr>
        <w:t>令和</w:t>
      </w:r>
      <w:r w:rsidR="006B39BE">
        <w:rPr>
          <w:sz w:val="28"/>
          <w:szCs w:val="28"/>
        </w:rPr>
        <w:t>４</w:t>
      </w:r>
      <w:r w:rsidRPr="00357FD9">
        <w:rPr>
          <w:sz w:val="28"/>
          <w:szCs w:val="28"/>
        </w:rPr>
        <w:t>（</w:t>
      </w:r>
      <w:r w:rsidR="00CA3A26">
        <w:rPr>
          <w:rFonts w:hint="default"/>
          <w:sz w:val="28"/>
          <w:szCs w:val="28"/>
        </w:rPr>
        <w:t>202</w:t>
      </w:r>
      <w:r w:rsidR="006B39BE">
        <w:rPr>
          <w:sz w:val="28"/>
          <w:szCs w:val="28"/>
        </w:rPr>
        <w:t>2</w:t>
      </w:r>
      <w:r w:rsidRPr="00357FD9">
        <w:rPr>
          <w:rFonts w:hint="default"/>
          <w:sz w:val="28"/>
          <w:szCs w:val="28"/>
        </w:rPr>
        <w:t>）</w:t>
      </w:r>
      <w:r w:rsidRPr="00357FD9">
        <w:rPr>
          <w:sz w:val="28"/>
          <w:szCs w:val="28"/>
        </w:rPr>
        <w:t>年度</w:t>
      </w:r>
      <w:r w:rsidR="006D3B92">
        <w:rPr>
          <w:sz w:val="28"/>
        </w:rPr>
        <w:t>緊急分娩体制整備事業収支決算書の抄本</w:t>
      </w:r>
    </w:p>
    <w:p w14:paraId="0EA1B6B8" w14:textId="77777777" w:rsidR="006D3B92" w:rsidRDefault="006D3B92">
      <w:pPr>
        <w:rPr>
          <w:rFonts w:hint="default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2128"/>
        <w:gridCol w:w="2352"/>
        <w:gridCol w:w="2240"/>
      </w:tblGrid>
      <w:tr w:rsidR="00B3211C" w:rsidRPr="00B3211C" w14:paraId="186E6814" w14:textId="77777777"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EB75A0" w14:textId="77777777" w:rsidR="00B3211C" w:rsidRPr="00B3211C" w:rsidRDefault="00B3211C" w:rsidP="00B3211C">
            <w:pPr>
              <w:spacing w:line="360" w:lineRule="auto"/>
              <w:jc w:val="center"/>
              <w:rPr>
                <w:rFonts w:hint="default"/>
              </w:rPr>
            </w:pPr>
            <w:r w:rsidRPr="00B3211C">
              <w:t>歳入（収入）</w:t>
            </w:r>
          </w:p>
        </w:tc>
        <w:tc>
          <w:tcPr>
            <w:tcW w:w="4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0C7197" w14:textId="77777777" w:rsidR="00B3211C" w:rsidRPr="00B3211C" w:rsidRDefault="00B3211C" w:rsidP="00B3211C">
            <w:pPr>
              <w:spacing w:line="360" w:lineRule="auto"/>
              <w:jc w:val="center"/>
              <w:rPr>
                <w:rFonts w:hint="default"/>
              </w:rPr>
            </w:pPr>
            <w:r w:rsidRPr="00B3211C">
              <w:t>歳出（支出）</w:t>
            </w:r>
          </w:p>
        </w:tc>
      </w:tr>
      <w:tr w:rsidR="00B3211C" w:rsidRPr="00B3211C" w14:paraId="3BC00247" w14:textId="77777777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9B7FE9" w14:textId="77777777" w:rsidR="00B3211C" w:rsidRPr="00B3211C" w:rsidRDefault="00B3211C" w:rsidP="00B3211C">
            <w:pPr>
              <w:spacing w:line="720" w:lineRule="auto"/>
              <w:rPr>
                <w:rFonts w:hint="default"/>
              </w:rPr>
            </w:pPr>
            <w:r w:rsidRPr="00B3211C">
              <w:t>補助金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86F3C6" w14:textId="77777777" w:rsidR="00B3211C" w:rsidRPr="00B3211C" w:rsidRDefault="00B3211C" w:rsidP="00B3211C">
            <w:pPr>
              <w:spacing w:line="720" w:lineRule="auto"/>
              <w:jc w:val="right"/>
              <w:rPr>
                <w:rFonts w:hint="default"/>
              </w:rPr>
            </w:pPr>
            <w:r w:rsidRPr="00B3211C">
              <w:t>円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42BC82" w14:textId="77777777" w:rsidR="00B3211C" w:rsidRPr="00B3211C" w:rsidRDefault="00AE3465" w:rsidP="00B3211C">
            <w:pPr>
              <w:spacing w:line="720" w:lineRule="auto"/>
              <w:rPr>
                <w:rFonts w:hint="default"/>
              </w:rPr>
            </w:pPr>
            <w:r>
              <w:t>産科医</w:t>
            </w:r>
            <w:r>
              <w:rPr>
                <w:rFonts w:hint="default"/>
              </w:rPr>
              <w:t>等分娩</w:t>
            </w:r>
            <w:r>
              <w:t>手当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46AF4E" w14:textId="77777777" w:rsidR="00B3211C" w:rsidRPr="00B3211C" w:rsidRDefault="00B3211C" w:rsidP="00B3211C">
            <w:pPr>
              <w:spacing w:line="720" w:lineRule="auto"/>
              <w:jc w:val="right"/>
              <w:rPr>
                <w:rFonts w:hint="default"/>
              </w:rPr>
            </w:pPr>
            <w:r w:rsidRPr="00B3211C">
              <w:t>円</w:t>
            </w:r>
          </w:p>
        </w:tc>
      </w:tr>
      <w:tr w:rsidR="00B3211C" w:rsidRPr="00B3211C" w14:paraId="7DD23040" w14:textId="77777777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242772" w14:textId="77777777" w:rsidR="00B3211C" w:rsidRPr="00B3211C" w:rsidRDefault="00B3211C" w:rsidP="00B3211C">
            <w:pPr>
              <w:spacing w:line="720" w:lineRule="auto"/>
              <w:rPr>
                <w:rFonts w:hint="default"/>
              </w:rPr>
            </w:pPr>
            <w:r w:rsidRPr="00B3211C">
              <w:t>医業収入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0A2F76" w14:textId="77777777" w:rsidR="00B3211C" w:rsidRPr="00B3211C" w:rsidRDefault="00B3211C" w:rsidP="00B3211C">
            <w:pPr>
              <w:spacing w:line="720" w:lineRule="auto"/>
              <w:jc w:val="right"/>
              <w:rPr>
                <w:rFonts w:hint="default"/>
              </w:rPr>
            </w:pPr>
            <w:r w:rsidRPr="00B3211C">
              <w:t>円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CB7CB0" w14:textId="77777777" w:rsidR="00B3211C" w:rsidRPr="00B3211C" w:rsidRDefault="00B3211C" w:rsidP="00B3211C">
            <w:pPr>
              <w:spacing w:line="720" w:lineRule="auto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7B35F7" w14:textId="77777777" w:rsidR="00B3211C" w:rsidRPr="00B3211C" w:rsidRDefault="00B3211C" w:rsidP="00B3211C">
            <w:pPr>
              <w:spacing w:line="720" w:lineRule="auto"/>
              <w:jc w:val="right"/>
              <w:rPr>
                <w:rFonts w:hint="default"/>
              </w:rPr>
            </w:pPr>
          </w:p>
        </w:tc>
      </w:tr>
      <w:tr w:rsidR="00B3211C" w:rsidRPr="00B3211C" w14:paraId="456FC87F" w14:textId="77777777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91FA32" w14:textId="77777777" w:rsidR="00B3211C" w:rsidRPr="00B3211C" w:rsidRDefault="00B3211C" w:rsidP="00B3211C">
            <w:pPr>
              <w:spacing w:line="720" w:lineRule="auto"/>
              <w:rPr>
                <w:rFonts w:hint="default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37F5DB" w14:textId="77777777" w:rsidR="00B3211C" w:rsidRPr="00B3211C" w:rsidRDefault="00B3211C" w:rsidP="00B3211C">
            <w:pPr>
              <w:spacing w:line="720" w:lineRule="auto"/>
              <w:jc w:val="right"/>
              <w:rPr>
                <w:rFonts w:hint="default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DF940D" w14:textId="77777777" w:rsidR="00B3211C" w:rsidRPr="00B3211C" w:rsidRDefault="00B3211C" w:rsidP="00B3211C">
            <w:pPr>
              <w:spacing w:line="720" w:lineRule="auto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3F60C2" w14:textId="77777777" w:rsidR="00B3211C" w:rsidRPr="00B3211C" w:rsidRDefault="00B3211C" w:rsidP="00B3211C">
            <w:pPr>
              <w:spacing w:line="720" w:lineRule="auto"/>
              <w:jc w:val="right"/>
              <w:rPr>
                <w:rFonts w:hint="default"/>
              </w:rPr>
            </w:pPr>
          </w:p>
        </w:tc>
      </w:tr>
      <w:tr w:rsidR="00B3211C" w:rsidRPr="00B3211C" w14:paraId="2025F76B" w14:textId="77777777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6B77B1" w14:textId="77777777" w:rsidR="00B3211C" w:rsidRPr="00B3211C" w:rsidRDefault="00B3211C" w:rsidP="00B3211C">
            <w:pPr>
              <w:spacing w:line="720" w:lineRule="auto"/>
              <w:rPr>
                <w:rFonts w:hint="default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DBAD0C" w14:textId="77777777" w:rsidR="00B3211C" w:rsidRPr="00B3211C" w:rsidRDefault="00B3211C" w:rsidP="00B3211C">
            <w:pPr>
              <w:spacing w:line="720" w:lineRule="auto"/>
              <w:jc w:val="right"/>
              <w:rPr>
                <w:rFonts w:hint="default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8A86FE" w14:textId="77777777" w:rsidR="00B3211C" w:rsidRPr="00B3211C" w:rsidRDefault="00B3211C" w:rsidP="00B3211C">
            <w:pPr>
              <w:spacing w:line="720" w:lineRule="auto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698BD3" w14:textId="77777777" w:rsidR="00B3211C" w:rsidRPr="00B3211C" w:rsidRDefault="00B3211C" w:rsidP="00B3211C">
            <w:pPr>
              <w:spacing w:line="720" w:lineRule="auto"/>
              <w:jc w:val="right"/>
              <w:rPr>
                <w:rFonts w:hint="default"/>
              </w:rPr>
            </w:pPr>
          </w:p>
        </w:tc>
      </w:tr>
      <w:tr w:rsidR="00B3211C" w:rsidRPr="00B3211C" w14:paraId="6F8059BF" w14:textId="77777777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918E93" w14:textId="77777777" w:rsidR="00B3211C" w:rsidRPr="00B3211C" w:rsidRDefault="00B3211C" w:rsidP="00B3211C">
            <w:pPr>
              <w:spacing w:line="720" w:lineRule="auto"/>
              <w:rPr>
                <w:rFonts w:hint="default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177AEA" w14:textId="77777777" w:rsidR="00B3211C" w:rsidRPr="00B3211C" w:rsidRDefault="00B3211C" w:rsidP="00B3211C">
            <w:pPr>
              <w:spacing w:line="720" w:lineRule="auto"/>
              <w:jc w:val="right"/>
              <w:rPr>
                <w:rFonts w:hint="default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D330DD" w14:textId="77777777" w:rsidR="00B3211C" w:rsidRPr="00B3211C" w:rsidRDefault="00B3211C" w:rsidP="00B3211C">
            <w:pPr>
              <w:spacing w:line="720" w:lineRule="auto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63733" w14:textId="77777777" w:rsidR="00B3211C" w:rsidRPr="00B3211C" w:rsidRDefault="00B3211C" w:rsidP="00B3211C">
            <w:pPr>
              <w:spacing w:line="720" w:lineRule="auto"/>
              <w:jc w:val="right"/>
              <w:rPr>
                <w:rFonts w:hint="default"/>
              </w:rPr>
            </w:pPr>
          </w:p>
        </w:tc>
      </w:tr>
      <w:tr w:rsidR="00B3211C" w:rsidRPr="00B3211C" w14:paraId="69EDA4FE" w14:textId="77777777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FFEA67" w14:textId="77777777" w:rsidR="00B3211C" w:rsidRPr="00B3211C" w:rsidRDefault="00B3211C" w:rsidP="00B3211C">
            <w:pPr>
              <w:spacing w:line="720" w:lineRule="auto"/>
              <w:rPr>
                <w:rFonts w:hint="default"/>
              </w:rPr>
            </w:pPr>
            <w:r w:rsidRPr="00B3211C">
              <w:t>歳入（収入）計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D02830" w14:textId="77777777" w:rsidR="00B3211C" w:rsidRPr="00B3211C" w:rsidRDefault="00B3211C" w:rsidP="00B3211C">
            <w:pPr>
              <w:spacing w:line="720" w:lineRule="auto"/>
              <w:jc w:val="right"/>
              <w:rPr>
                <w:rFonts w:hint="default"/>
              </w:rPr>
            </w:pPr>
            <w:r w:rsidRPr="00B3211C">
              <w:t>円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A2B12D" w14:textId="77777777" w:rsidR="00B3211C" w:rsidRPr="00B3211C" w:rsidRDefault="00AE3465" w:rsidP="00B3211C">
            <w:pPr>
              <w:spacing w:line="720" w:lineRule="auto"/>
              <w:rPr>
                <w:rFonts w:hint="default"/>
              </w:rPr>
            </w:pPr>
            <w:r>
              <w:t>歳出（支出</w:t>
            </w:r>
            <w:r w:rsidR="00B3211C" w:rsidRPr="00B3211C">
              <w:t>）計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73C8DC" w14:textId="77777777" w:rsidR="00B3211C" w:rsidRPr="00B3211C" w:rsidRDefault="00B3211C" w:rsidP="00B3211C">
            <w:pPr>
              <w:spacing w:line="720" w:lineRule="auto"/>
              <w:jc w:val="right"/>
              <w:rPr>
                <w:rFonts w:hint="default"/>
              </w:rPr>
            </w:pPr>
            <w:r w:rsidRPr="00B3211C">
              <w:t>円</w:t>
            </w:r>
          </w:p>
        </w:tc>
      </w:tr>
    </w:tbl>
    <w:p w14:paraId="5CDF94E4" w14:textId="77777777" w:rsidR="006D3B92" w:rsidRDefault="006D3B92">
      <w:pPr>
        <w:rPr>
          <w:rFonts w:hint="default"/>
        </w:rPr>
      </w:pPr>
    </w:p>
    <w:p w14:paraId="085FC8E5" w14:textId="77777777" w:rsidR="006D3B92" w:rsidRDefault="006D3B92">
      <w:pPr>
        <w:rPr>
          <w:rFonts w:hint="default"/>
        </w:rPr>
      </w:pPr>
      <w:r>
        <w:t>上記のとおり相違ないことを証明する。</w:t>
      </w:r>
    </w:p>
    <w:p w14:paraId="5DAAB967" w14:textId="38351580" w:rsidR="006D3B92" w:rsidRDefault="00357FD9" w:rsidP="0032659E">
      <w:pPr>
        <w:rPr>
          <w:rFonts w:hint="default"/>
        </w:rPr>
      </w:pPr>
      <w:r>
        <w:t xml:space="preserve">　令和</w:t>
      </w:r>
      <w:r w:rsidR="006B39BE">
        <w:t>５</w:t>
      </w:r>
      <w:r w:rsidR="0032659E">
        <w:t>（202</w:t>
      </w:r>
      <w:r w:rsidR="006B39BE">
        <w:t>3</w:t>
      </w:r>
      <w:r w:rsidR="0032659E">
        <w:t>）</w:t>
      </w:r>
      <w:r w:rsidR="006D3B92">
        <w:t>年</w:t>
      </w:r>
      <w:r w:rsidR="006B39BE">
        <w:t>４</w:t>
      </w:r>
      <w:r w:rsidR="006D3B92">
        <w:t>月　　　日</w:t>
      </w:r>
    </w:p>
    <w:p w14:paraId="799797CE" w14:textId="77777777" w:rsidR="006D3B92" w:rsidRDefault="006D3B92">
      <w:pPr>
        <w:rPr>
          <w:rFonts w:hint="default"/>
        </w:rPr>
      </w:pPr>
    </w:p>
    <w:p w14:paraId="47A7AF8C" w14:textId="77777777" w:rsidR="006D3B92" w:rsidRDefault="006D3B92">
      <w:pPr>
        <w:rPr>
          <w:rFonts w:hint="default"/>
        </w:rPr>
      </w:pPr>
    </w:p>
    <w:p w14:paraId="0706757D" w14:textId="77777777" w:rsidR="005326AF" w:rsidRDefault="006D3B92" w:rsidP="005326AF">
      <w:pPr>
        <w:rPr>
          <w:rFonts w:hint="default"/>
        </w:rPr>
      </w:pPr>
      <w:r>
        <w:t xml:space="preserve">　　　　　　　　　　　　　　　　　　</w:t>
      </w:r>
      <w:r w:rsidR="005326AF">
        <w:t>法人名</w:t>
      </w:r>
    </w:p>
    <w:p w14:paraId="1DD5F7E8" w14:textId="77777777" w:rsidR="005326AF" w:rsidRDefault="005326AF" w:rsidP="005326AF">
      <w:pPr>
        <w:rPr>
          <w:rFonts w:hint="default"/>
        </w:rPr>
      </w:pPr>
      <w:r>
        <w:t xml:space="preserve">　　　　　</w:t>
      </w:r>
      <w:r w:rsidR="00D36AB7">
        <w:t xml:space="preserve">　　　　　　　　　　　　　代表者職氏名</w:t>
      </w:r>
    </w:p>
    <w:p w14:paraId="34943B4D" w14:textId="77777777" w:rsidR="006D3B92" w:rsidRPr="005326AF" w:rsidRDefault="006D3B92" w:rsidP="005326AF">
      <w:pPr>
        <w:rPr>
          <w:rFonts w:hint="default"/>
        </w:rPr>
      </w:pPr>
    </w:p>
    <w:p w14:paraId="35B3BF68" w14:textId="77777777" w:rsidR="006D3B92" w:rsidRDefault="00DA0302" w:rsidP="00357FD9">
      <w:pPr>
        <w:ind w:left="680" w:hanging="680"/>
        <w:rPr>
          <w:rFonts w:hint="default"/>
        </w:rPr>
      </w:pPr>
      <w:r>
        <w:t xml:space="preserve">　注）事業報告</w:t>
      </w:r>
      <w:r w:rsidR="005326AF">
        <w:t>書の「手当交付</w:t>
      </w:r>
      <w:r w:rsidR="006D3B92">
        <w:t>額」の「年間合計」の額と、「歳入（収入）計」、「歳出（支出）計」は同額となる。</w:t>
      </w:r>
      <w:r w:rsidR="00357FD9">
        <w:rPr>
          <w:rFonts w:hint="default"/>
        </w:rPr>
        <w:t xml:space="preserve"> </w:t>
      </w:r>
    </w:p>
    <w:sectPr w:rsidR="006D3B92" w:rsidSect="005E5FD7">
      <w:footnotePr>
        <w:numRestart w:val="eachPage"/>
      </w:footnotePr>
      <w:endnotePr>
        <w:numFmt w:val="decimal"/>
      </w:endnotePr>
      <w:pgSz w:w="11906" w:h="16838"/>
      <w:pgMar w:top="-1020" w:right="1417" w:bottom="709" w:left="1417" w:header="1134" w:footer="0" w:gutter="0"/>
      <w:cols w:space="720"/>
      <w:docGrid w:type="linesAndChars" w:linePitch="29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864FA" w14:textId="77777777" w:rsidR="005E5FD7" w:rsidRDefault="005E5FD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C6E35A6" w14:textId="77777777" w:rsidR="005E5FD7" w:rsidRDefault="005E5FD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2B58A" w14:textId="77777777" w:rsidR="005E5FD7" w:rsidRDefault="005E5FD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C34B8E4" w14:textId="77777777" w:rsidR="005E5FD7" w:rsidRDefault="005E5FD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78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393"/>
    <w:rsid w:val="00000588"/>
    <w:rsid w:val="0002054A"/>
    <w:rsid w:val="00030329"/>
    <w:rsid w:val="000D4518"/>
    <w:rsid w:val="00115B96"/>
    <w:rsid w:val="00182868"/>
    <w:rsid w:val="001F1E1D"/>
    <w:rsid w:val="00233C2B"/>
    <w:rsid w:val="002B0ADC"/>
    <w:rsid w:val="0032659E"/>
    <w:rsid w:val="00351B99"/>
    <w:rsid w:val="00357FD9"/>
    <w:rsid w:val="00363044"/>
    <w:rsid w:val="00380C4B"/>
    <w:rsid w:val="003D6FA0"/>
    <w:rsid w:val="00437CE8"/>
    <w:rsid w:val="004571E7"/>
    <w:rsid w:val="004B6D5E"/>
    <w:rsid w:val="005326AF"/>
    <w:rsid w:val="00583890"/>
    <w:rsid w:val="005E5FD7"/>
    <w:rsid w:val="00603FF0"/>
    <w:rsid w:val="00643602"/>
    <w:rsid w:val="00645048"/>
    <w:rsid w:val="00645833"/>
    <w:rsid w:val="00671FDA"/>
    <w:rsid w:val="00683A86"/>
    <w:rsid w:val="00686969"/>
    <w:rsid w:val="006B15AF"/>
    <w:rsid w:val="006B39BE"/>
    <w:rsid w:val="006D3B92"/>
    <w:rsid w:val="006F4027"/>
    <w:rsid w:val="007146D7"/>
    <w:rsid w:val="007C2B27"/>
    <w:rsid w:val="00896919"/>
    <w:rsid w:val="008C1BC1"/>
    <w:rsid w:val="008E075C"/>
    <w:rsid w:val="00924C5A"/>
    <w:rsid w:val="00934EF6"/>
    <w:rsid w:val="0098485F"/>
    <w:rsid w:val="00A548DB"/>
    <w:rsid w:val="00AC018A"/>
    <w:rsid w:val="00AE29ED"/>
    <w:rsid w:val="00AE3465"/>
    <w:rsid w:val="00B3211C"/>
    <w:rsid w:val="00B35393"/>
    <w:rsid w:val="00B50333"/>
    <w:rsid w:val="00B60361"/>
    <w:rsid w:val="00B94A93"/>
    <w:rsid w:val="00C154F8"/>
    <w:rsid w:val="00C417F6"/>
    <w:rsid w:val="00C44B3F"/>
    <w:rsid w:val="00CA3A26"/>
    <w:rsid w:val="00CB025E"/>
    <w:rsid w:val="00D14FD8"/>
    <w:rsid w:val="00D216EA"/>
    <w:rsid w:val="00D36AB7"/>
    <w:rsid w:val="00D44701"/>
    <w:rsid w:val="00DA0302"/>
    <w:rsid w:val="00E632E7"/>
    <w:rsid w:val="00ED444D"/>
    <w:rsid w:val="00EE6291"/>
    <w:rsid w:val="00F101B7"/>
    <w:rsid w:val="00F9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ED20E90"/>
  <w15:chartTrackingRefBased/>
  <w15:docId w15:val="{F1AD5784-D6D4-4B46-9D32-9441C367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5048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45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5048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4504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4504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1371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</dc:creator>
  <cp:keywords/>
  <cp:lastModifiedBy>小島　彗嗣</cp:lastModifiedBy>
  <cp:revision>21</cp:revision>
  <cp:lastPrinted>2021-03-07T02:02:00Z</cp:lastPrinted>
  <dcterms:created xsi:type="dcterms:W3CDTF">2019-03-19T06:16:00Z</dcterms:created>
  <dcterms:modified xsi:type="dcterms:W3CDTF">2023-03-09T08:38:00Z</dcterms:modified>
</cp:coreProperties>
</file>