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6C" w:rsidRDefault="00DE7C6C">
      <w:pPr>
        <w:rPr>
          <w:rFonts w:hint="default"/>
        </w:rPr>
      </w:pPr>
    </w:p>
    <w:p w:rsidR="00DE7C6C" w:rsidRDefault="008A5A33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158750</wp:posOffset>
                </wp:positionV>
                <wp:extent cx="4495800" cy="1114425"/>
                <wp:effectExtent l="0" t="0" r="0" b="0"/>
                <wp:wrapNone/>
                <wp:docPr id="3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DD" w:rsidRPr="002F1B85" w:rsidRDefault="00F26FDD" w:rsidP="00DE7C6C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sz w:val="52"/>
                                <w:szCs w:val="52"/>
                              </w:rPr>
                            </w:pPr>
                            <w:r w:rsidRPr="002F1B85"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  <w:t>記載</w:t>
                            </w:r>
                            <w:r w:rsidRPr="002F1B85">
                              <w:rPr>
                                <w:rFonts w:ascii="ＭＳ ゴシック" w:eastAsia="ＭＳ ゴシック" w:hAnsi="ＭＳ ゴシック" w:hint="default"/>
                                <w:sz w:val="52"/>
                                <w:szCs w:val="52"/>
                              </w:rPr>
                              <w:t>に</w:t>
                            </w:r>
                            <w:r w:rsidRPr="002F1B85"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  <w:t>あ</w:t>
                            </w:r>
                            <w:r w:rsidRPr="002F1B85">
                              <w:rPr>
                                <w:rFonts w:ascii="ＭＳ ゴシック" w:eastAsia="ＭＳ ゴシック" w:hAnsi="ＭＳ ゴシック" w:hint="default"/>
                                <w:sz w:val="52"/>
                                <w:szCs w:val="52"/>
                              </w:rPr>
                              <w:t>たっての</w:t>
                            </w:r>
                          </w:p>
                          <w:p w:rsidR="00F26FDD" w:rsidRPr="002F1B85" w:rsidRDefault="00F26FDD" w:rsidP="00DE7C6C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sz w:val="52"/>
                                <w:szCs w:val="52"/>
                              </w:rPr>
                            </w:pPr>
                            <w:r w:rsidRPr="002F1B85">
                              <w:rPr>
                                <w:rFonts w:ascii="ＭＳ ゴシック" w:eastAsia="ＭＳ ゴシック" w:hAnsi="ＭＳ ゴシック" w:hint="default"/>
                                <w:sz w:val="52"/>
                                <w:szCs w:val="52"/>
                              </w:rPr>
                              <w:t>注意点、記入例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61.9pt;margin-top:12.5pt;width:354pt;height:8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" strokeweight="1.5pt">
                <v:textbox inset="5.85pt,.7pt,5.85pt,.7pt">
                  <w:txbxContent>
                    <w:p w:rsidR="00F26FDD" w:rsidRPr="002F1B85" w:rsidRDefault="00F26FDD" w:rsidP="00DE7C6C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sz w:val="52"/>
                          <w:szCs w:val="52"/>
                        </w:rPr>
                      </w:pPr>
                      <w:r w:rsidRPr="002F1B85"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  <w:t>記載</w:t>
                      </w:r>
                      <w:r w:rsidRPr="002F1B85">
                        <w:rPr>
                          <w:rFonts w:ascii="ＭＳ ゴシック" w:eastAsia="ＭＳ ゴシック" w:hAnsi="ＭＳ ゴシック" w:hint="default"/>
                          <w:sz w:val="52"/>
                          <w:szCs w:val="52"/>
                        </w:rPr>
                        <w:t>に</w:t>
                      </w:r>
                      <w:r w:rsidRPr="002F1B85"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  <w:t>あ</w:t>
                      </w:r>
                      <w:r w:rsidRPr="002F1B85">
                        <w:rPr>
                          <w:rFonts w:ascii="ＭＳ ゴシック" w:eastAsia="ＭＳ ゴシック" w:hAnsi="ＭＳ ゴシック" w:hint="default"/>
                          <w:sz w:val="52"/>
                          <w:szCs w:val="52"/>
                        </w:rPr>
                        <w:t>たっての</w:t>
                      </w:r>
                    </w:p>
                    <w:p w:rsidR="00F26FDD" w:rsidRPr="002F1B85" w:rsidRDefault="00F26FDD" w:rsidP="00DE7C6C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sz w:val="52"/>
                          <w:szCs w:val="52"/>
                        </w:rPr>
                      </w:pPr>
                      <w:r w:rsidRPr="002F1B85">
                        <w:rPr>
                          <w:rFonts w:ascii="ＭＳ ゴシック" w:eastAsia="ＭＳ ゴシック" w:hAnsi="ＭＳ ゴシック" w:hint="default"/>
                          <w:sz w:val="52"/>
                          <w:szCs w:val="52"/>
                        </w:rPr>
                        <w:t>注意点、記入例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DE7C6C" w:rsidRDefault="00DE7C6C">
      <w:pPr>
        <w:rPr>
          <w:rFonts w:hint="default"/>
        </w:rPr>
      </w:pPr>
    </w:p>
    <w:p w:rsidR="00DE7C6C" w:rsidRDefault="00DE7C6C">
      <w:pPr>
        <w:rPr>
          <w:rFonts w:hint="default"/>
        </w:rPr>
      </w:pPr>
    </w:p>
    <w:p w:rsidR="00DE7C6C" w:rsidRDefault="00DE7C6C">
      <w:pPr>
        <w:rPr>
          <w:rFonts w:hint="default"/>
        </w:rPr>
      </w:pPr>
    </w:p>
    <w:p w:rsidR="00DE7C6C" w:rsidRDefault="00DE7C6C">
      <w:pPr>
        <w:rPr>
          <w:rFonts w:hint="default"/>
        </w:rPr>
      </w:pPr>
    </w:p>
    <w:p w:rsidR="00DE7C6C" w:rsidRDefault="00DE7C6C">
      <w:pPr>
        <w:rPr>
          <w:rFonts w:hint="default"/>
        </w:rPr>
      </w:pPr>
    </w:p>
    <w:p w:rsidR="00DE7C6C" w:rsidRDefault="00DE7C6C">
      <w:pPr>
        <w:rPr>
          <w:rFonts w:hint="default"/>
        </w:rPr>
      </w:pPr>
    </w:p>
    <w:p w:rsidR="00DE7C6C" w:rsidRDefault="00DE7C6C">
      <w:pPr>
        <w:rPr>
          <w:rFonts w:hint="default"/>
        </w:rPr>
      </w:pPr>
    </w:p>
    <w:p w:rsidR="00DE7C6C" w:rsidRDefault="00DE7C6C">
      <w:pPr>
        <w:rPr>
          <w:rFonts w:hint="default"/>
        </w:rPr>
      </w:pPr>
    </w:p>
    <w:p w:rsidR="00DE7C6C" w:rsidRDefault="00DE7C6C">
      <w:pPr>
        <w:rPr>
          <w:rFonts w:hint="default"/>
        </w:rPr>
      </w:pPr>
    </w:p>
    <w:p w:rsidR="006D3B92" w:rsidRDefault="006D3B92">
      <w:pPr>
        <w:rPr>
          <w:rFonts w:hint="default"/>
        </w:rPr>
      </w:pPr>
      <w:r>
        <w:t>別記様式第１</w:t>
      </w:r>
    </w:p>
    <w:p w:rsidR="006D3B92" w:rsidRPr="00641EC6" w:rsidRDefault="006D3B92">
      <w:pPr>
        <w:rPr>
          <w:rFonts w:hint="default"/>
        </w:rPr>
      </w:pPr>
    </w:p>
    <w:p w:rsidR="006D3B92" w:rsidRDefault="006D3B92">
      <w:pPr>
        <w:wordWrap w:val="0"/>
        <w:jc w:val="right"/>
        <w:rPr>
          <w:rFonts w:hint="default"/>
        </w:rPr>
      </w:pPr>
      <w:r>
        <w:t xml:space="preserve">番　　　　　　　　　号　</w:t>
      </w:r>
    </w:p>
    <w:p w:rsidR="006D3B92" w:rsidRDefault="00A55D7F">
      <w:pPr>
        <w:wordWrap w:val="0"/>
        <w:jc w:val="right"/>
        <w:rPr>
          <w:rFonts w:hint="default"/>
        </w:rPr>
      </w:pPr>
      <w:r>
        <w:t>令和</w:t>
      </w:r>
      <w:r w:rsidR="006D3B92">
        <w:t xml:space="preserve">　　年　　月　　日　</w:t>
      </w: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  <w:r>
        <w:t xml:space="preserve">　栃木県知事　福田　富一　様</w:t>
      </w: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C703C8">
      <w:pPr>
        <w:rPr>
          <w:rFonts w:hint="default"/>
        </w:rPr>
      </w:pPr>
      <w:r>
        <w:t xml:space="preserve">　　　　　　　　　　　　　</w:t>
      </w:r>
      <w:r w:rsidR="00F26FDD">
        <w:t xml:space="preserve">　　　　　</w:t>
      </w:r>
      <w:r w:rsidR="006D3B92">
        <w:t>申請者　住　所</w:t>
      </w:r>
      <w:r w:rsidR="00BA7BEC">
        <w:t xml:space="preserve">　　　　　○○市△△</w:t>
      </w:r>
    </w:p>
    <w:p w:rsidR="006D3B92" w:rsidRDefault="00C703C8">
      <w:pPr>
        <w:rPr>
          <w:rFonts w:hint="default"/>
        </w:rPr>
      </w:pPr>
      <w:r>
        <w:t xml:space="preserve">　　　　　　　　　　　　　　　</w:t>
      </w:r>
      <w:r w:rsidR="006D3B92">
        <w:t xml:space="preserve">　　</w:t>
      </w:r>
      <w:r w:rsidR="00F26FDD">
        <w:t xml:space="preserve">　　　　　</w:t>
      </w:r>
      <w:r w:rsidR="006D3B92">
        <w:t>氏名又は名称</w:t>
      </w:r>
      <w:r w:rsidR="00BA7BEC">
        <w:t xml:space="preserve">　　医療法人　○○</w:t>
      </w:r>
    </w:p>
    <w:p w:rsidR="006D3B92" w:rsidRDefault="00C703C8">
      <w:pPr>
        <w:rPr>
          <w:rFonts w:hint="default"/>
        </w:rPr>
      </w:pPr>
      <w:r>
        <w:t xml:space="preserve">　　　　　　　　　　　　　　　　　</w:t>
      </w:r>
      <w:r w:rsidR="00F26FDD">
        <w:t xml:space="preserve">　　　　　</w:t>
      </w:r>
      <w:r w:rsidR="006D3B92">
        <w:t xml:space="preserve">及び代表者氏名　</w:t>
      </w:r>
      <w:r w:rsidR="00BA7BEC">
        <w:t>理事長　○○</w:t>
      </w:r>
      <w:r w:rsidR="00D628CD">
        <w:t xml:space="preserve">　○○</w:t>
      </w: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A55D7F">
      <w:pPr>
        <w:jc w:val="center"/>
        <w:rPr>
          <w:rFonts w:hint="default"/>
        </w:rPr>
      </w:pPr>
      <w:r>
        <w:t>令和</w:t>
      </w:r>
      <w:r w:rsidR="00641EC6">
        <w:t>４</w:t>
      </w:r>
      <w:r>
        <w:t>（</w:t>
      </w:r>
      <w:r w:rsidR="00641EC6">
        <w:rPr>
          <w:rFonts w:hint="default"/>
        </w:rPr>
        <w:t>202</w:t>
      </w:r>
      <w:r w:rsidR="00641EC6">
        <w:t>2</w:t>
      </w:r>
      <w:r>
        <w:rPr>
          <w:rFonts w:hint="default"/>
        </w:rPr>
        <w:t>）</w:t>
      </w:r>
      <w:r w:rsidR="006D3B92">
        <w:t>年度緊急分娩体制整備事業費補助金交付申請書</w:t>
      </w:r>
    </w:p>
    <w:p w:rsidR="006D3B92" w:rsidRPr="00B35393" w:rsidRDefault="006D3B92">
      <w:pPr>
        <w:rPr>
          <w:rFonts w:hint="default"/>
        </w:rPr>
      </w:pPr>
    </w:p>
    <w:p w:rsidR="006D3B92" w:rsidRDefault="00B35393">
      <w:pPr>
        <w:rPr>
          <w:rFonts w:hint="default"/>
        </w:rPr>
      </w:pPr>
      <w:r>
        <w:t xml:space="preserve">　</w:t>
      </w:r>
      <w:r w:rsidR="00A55D7F">
        <w:t>令和</w:t>
      </w:r>
      <w:r w:rsidR="00641EC6">
        <w:t>４</w:t>
      </w:r>
      <w:r w:rsidR="00A55D7F">
        <w:t>（</w:t>
      </w:r>
      <w:r w:rsidR="00641EC6">
        <w:rPr>
          <w:rFonts w:hint="default"/>
        </w:rPr>
        <w:t>202</w:t>
      </w:r>
      <w:r w:rsidR="00641EC6">
        <w:t>2</w:t>
      </w:r>
      <w:r w:rsidR="00A55D7F">
        <w:rPr>
          <w:rFonts w:hint="default"/>
        </w:rPr>
        <w:t>）</w:t>
      </w:r>
      <w:r w:rsidR="00FC4524">
        <w:t>年度において、緊急分娩体制整備事業費補助金○○○,○○○</w:t>
      </w:r>
      <w:r w:rsidR="006D3B92">
        <w:t>円を交付されるよう、栃木県補助金等交付規則第４条の規定により、次の関係書類を添えて申請します。</w:t>
      </w:r>
    </w:p>
    <w:p w:rsidR="006D3B92" w:rsidRPr="00A55D7F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  <w:r>
        <w:t xml:space="preserve">　関係書類</w:t>
      </w:r>
    </w:p>
    <w:p w:rsidR="006D3B92" w:rsidRDefault="006D3B92">
      <w:pPr>
        <w:rPr>
          <w:rFonts w:hint="default"/>
        </w:rPr>
      </w:pPr>
      <w:r>
        <w:t xml:space="preserve">　１　事業計画書（別紙１－１又は別紙１－２）</w:t>
      </w:r>
    </w:p>
    <w:p w:rsidR="006D3B92" w:rsidRDefault="006D3B92">
      <w:pPr>
        <w:rPr>
          <w:rFonts w:hint="default"/>
        </w:rPr>
      </w:pPr>
      <w:r>
        <w:t xml:space="preserve">　２　当該事業に係る収支予算書（別紙１－３）</w:t>
      </w:r>
    </w:p>
    <w:p w:rsidR="006D3B92" w:rsidRDefault="006D3B92">
      <w:pPr>
        <w:rPr>
          <w:rFonts w:hint="default"/>
        </w:rPr>
      </w:pPr>
      <w:r>
        <w:t xml:space="preserve">　３　その他参考となる書類（</w:t>
      </w:r>
      <w:r w:rsidRPr="00F24D3E">
        <w:rPr>
          <w:u w:val="single"/>
        </w:rPr>
        <w:t>分娩手当が明記された雇用契約等の写</w:t>
      </w:r>
      <w:r>
        <w:t>）</w:t>
      </w:r>
    </w:p>
    <w:p w:rsidR="006D3B92" w:rsidRDefault="006D3B92">
      <w:pPr>
        <w:rPr>
          <w:rFonts w:hint="default"/>
        </w:rPr>
      </w:pPr>
    </w:p>
    <w:p w:rsidR="006D3B92" w:rsidRDefault="008A5A33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95250</wp:posOffset>
                </wp:positionV>
                <wp:extent cx="914400" cy="371475"/>
                <wp:effectExtent l="0" t="0" r="0" b="0"/>
                <wp:wrapNone/>
                <wp:docPr id="3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71475"/>
                        </a:xfrm>
                        <a:prstGeom prst="borderCallout2">
                          <a:avLst>
                            <a:gd name="adj1" fmla="val 30769"/>
                            <a:gd name="adj2" fmla="val 108333"/>
                            <a:gd name="adj3" fmla="val 30769"/>
                            <a:gd name="adj4" fmla="val 140417"/>
                            <a:gd name="adj5" fmla="val -84616"/>
                            <a:gd name="adj6" fmla="val 172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DD" w:rsidRPr="00DE7C6C" w:rsidRDefault="00F26FDD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8"/>
                              </w:rPr>
                            </w:pPr>
                            <w:r w:rsidRPr="00DE7C6C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必ず添付してください。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15" o:spid="_x0000_s1027" type="#_x0000_t48" style="position:absolute;left:0;text-align:left;margin-left:122.65pt;margin-top:7.5pt;width:1in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" adj="37350,-18277,30330,6646,23400,6646">
                <v:textbox inset="5.85pt,.7pt,5.85pt,.7pt">
                  <w:txbxContent>
                    <w:p w:rsidR="00F26FDD" w:rsidRPr="00DE7C6C" w:rsidRDefault="00F26FDD">
                      <w:pPr>
                        <w:rPr>
                          <w:rFonts w:ascii="HG丸ｺﾞｼｯｸM-PRO" w:eastAsia="HG丸ｺﾞｼｯｸM-PRO" w:hAnsi="HG丸ｺﾞｼｯｸM-PRO" w:hint="default"/>
                          <w:sz w:val="18"/>
                        </w:rPr>
                      </w:pPr>
                      <w:r w:rsidRPr="00DE7C6C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必ず添付してください。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  <w:r>
        <w:rPr>
          <w:color w:val="auto"/>
        </w:rPr>
        <w:br w:type="page"/>
      </w:r>
      <w:r w:rsidR="008A5A33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1910080</wp:posOffset>
                </wp:positionH>
                <wp:positionV relativeFrom="paragraph">
                  <wp:posOffset>-193040</wp:posOffset>
                </wp:positionV>
                <wp:extent cx="2447925" cy="409575"/>
                <wp:effectExtent l="0" t="0" r="942975" b="390525"/>
                <wp:wrapNone/>
                <wp:docPr id="2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7925" cy="409575"/>
                        </a:xfrm>
                        <a:prstGeom prst="borderCallout2">
                          <a:avLst>
                            <a:gd name="adj1" fmla="val 18750"/>
                            <a:gd name="adj2" fmla="val 105000"/>
                            <a:gd name="adj3" fmla="val 18750"/>
                            <a:gd name="adj4" fmla="val 131333"/>
                            <a:gd name="adj5" fmla="val 185610"/>
                            <a:gd name="adj6" fmla="val 1367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DD" w:rsidRDefault="00F26FDD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DE7C6C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一分娩当たりの入院から退院までにかかる</w:t>
                            </w:r>
                          </w:p>
                          <w:p w:rsidR="00F26FDD" w:rsidRPr="00DE7C6C" w:rsidRDefault="00F26FDD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DE7C6C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分娩費用を記載してください。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48" style="position:absolute;left:0;text-align:left;margin-left:150.4pt;margin-top:-15.2pt;width:192.75pt;height:32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" adj="29532,40092,28368,,22680">
                <v:textbox inset="5.85pt,.7pt,5.85pt,.7pt">
                  <w:txbxContent>
                    <w:p w:rsidR="00F26FDD" w:rsidRDefault="00F26FDD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DE7C6C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一分娩当たりの入院から退院までにかかる</w:t>
                      </w:r>
                    </w:p>
                    <w:p w:rsidR="00F26FDD" w:rsidRPr="00DE7C6C" w:rsidRDefault="00F26FDD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DE7C6C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分娩費用を記載してください。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rFonts w:ascii="ＭＳ ゴシック" w:eastAsia="ＭＳ ゴシック" w:hAnsi="ＭＳ ゴシック"/>
        </w:rPr>
        <w:t>別　紙１－１</w:t>
      </w:r>
    </w:p>
    <w:p w:rsidR="006D3B92" w:rsidRDefault="008A5A33" w:rsidP="00B35393">
      <w:pPr>
        <w:spacing w:line="276" w:lineRule="auto"/>
        <w:jc w:val="center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4758055</wp:posOffset>
                </wp:positionH>
                <wp:positionV relativeFrom="paragraph">
                  <wp:posOffset>301625</wp:posOffset>
                </wp:positionV>
                <wp:extent cx="914400" cy="323850"/>
                <wp:effectExtent l="0" t="0" r="0" b="0"/>
                <wp:wrapNone/>
                <wp:docPr id="28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179DB5" id="Oval 14" o:spid="_x0000_s1026" style="position:absolute;left:0;text-align:left;margin-left:374.65pt;margin-top:23.75pt;width:1in;height:2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" filled="f">
                <v:textbox inset="5.85pt,.7pt,5.85pt,.7pt"/>
              </v:oval>
            </w:pict>
          </mc:Fallback>
        </mc:AlternateContent>
      </w:r>
      <w:r w:rsidR="006D3B92">
        <w:rPr>
          <w:sz w:val="28"/>
        </w:rPr>
        <w:t>ハイリスク分娩受入促進事業事業計画書</w:t>
      </w:r>
    </w:p>
    <w:p w:rsidR="006D3B92" w:rsidRDefault="006D3B92" w:rsidP="00B35393">
      <w:pPr>
        <w:spacing w:line="276" w:lineRule="auto"/>
        <w:rPr>
          <w:rFonts w:hint="default"/>
        </w:rPr>
      </w:pPr>
      <w:r>
        <w:t xml:space="preserve">第３条の表の「産科医等確保支援事業」の「交付の対象施設」欄(2)の額　</w:t>
      </w:r>
      <w:r w:rsidR="0001573C">
        <w:rPr>
          <w:u w:val="single" w:color="000000"/>
        </w:rPr>
        <w:t xml:space="preserve">　　　　</w:t>
      </w:r>
      <w:r>
        <w:rPr>
          <w:u w:val="single" w:color="000000"/>
        </w:rPr>
        <w:t xml:space="preserve">　円</w:t>
      </w:r>
    </w:p>
    <w:tbl>
      <w:tblPr>
        <w:tblW w:w="8962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2576"/>
        <w:gridCol w:w="2431"/>
        <w:gridCol w:w="2835"/>
      </w:tblGrid>
      <w:tr w:rsidR="006D3B92" w:rsidTr="005A1E6B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B35393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月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B35393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ハイリスク分娩数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B35393">
            <w:pPr>
              <w:spacing w:line="360" w:lineRule="auto"/>
              <w:jc w:val="center"/>
              <w:rPr>
                <w:rFonts w:hint="default"/>
              </w:rPr>
            </w:pPr>
            <w:r>
              <w:t>手当交付予定額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386FED" w:rsidP="00B35393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備</w:t>
            </w:r>
            <w:r w:rsidR="006D3B92">
              <w:rPr>
                <w:sz w:val="20"/>
              </w:rPr>
              <w:t>考</w:t>
            </w:r>
            <w:r w:rsidR="006D3B92">
              <w:t>（単価</w:t>
            </w:r>
            <w:r>
              <w:t>×</w:t>
            </w:r>
            <w:r>
              <w:rPr>
                <w:rFonts w:hint="default"/>
              </w:rPr>
              <w:t>人数</w:t>
            </w:r>
            <w:r w:rsidR="006D3B92">
              <w:t>×件数）</w:t>
            </w:r>
          </w:p>
        </w:tc>
      </w:tr>
      <w:tr w:rsidR="00683A86" w:rsidTr="005A1E6B">
        <w:trPr>
          <w:trHeight w:val="326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DE7C6C" w:rsidP="00B94A93">
            <w:pPr>
              <w:spacing w:line="360" w:lineRule="auto"/>
              <w:rPr>
                <w:rFonts w:hint="default"/>
              </w:rPr>
            </w:pPr>
            <w:r>
              <w:t xml:space="preserve">２人以上対応　　</w:t>
            </w:r>
            <w:r w:rsidRPr="00DE7C6C">
              <w:rPr>
                <w:b/>
                <w:i/>
              </w:rPr>
              <w:t>５</w:t>
            </w:r>
            <w:r w:rsidR="00683A86">
              <w:t xml:space="preserve">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DE7C6C" w:rsidP="00B94A93">
            <w:pPr>
              <w:spacing w:line="360" w:lineRule="auto"/>
              <w:jc w:val="right"/>
              <w:rPr>
                <w:rFonts w:hint="default"/>
              </w:rPr>
            </w:pPr>
            <w:r w:rsidRPr="00DE7C6C">
              <w:rPr>
                <w:b/>
                <w:i/>
              </w:rPr>
              <w:t>20,000</w:t>
            </w:r>
            <w:r>
              <w:rPr>
                <w:rFonts w:hint="default"/>
              </w:rPr>
              <w:t xml:space="preserve"> </w:t>
            </w:r>
            <w:r w:rsidR="00683A86"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Pr="00DE7C6C" w:rsidRDefault="00A55D7F" w:rsidP="00B94A93">
            <w:pPr>
              <w:spacing w:line="360" w:lineRule="auto"/>
              <w:jc w:val="left"/>
              <w:rPr>
                <w:rFonts w:hint="default"/>
                <w:b/>
                <w:i/>
              </w:rPr>
            </w:pPr>
            <w:r>
              <w:rPr>
                <w:b/>
                <w:i/>
              </w:rPr>
              <w:t>＠</w:t>
            </w:r>
            <w:r w:rsidR="00DE7C6C" w:rsidRPr="00DE7C6C">
              <w:rPr>
                <w:b/>
                <w:i/>
              </w:rPr>
              <w:t>4,000</w:t>
            </w:r>
            <w:r w:rsidR="00DE7C6C" w:rsidRPr="00DE7C6C">
              <w:rPr>
                <w:rFonts w:hint="default"/>
                <w:b/>
                <w:i/>
              </w:rPr>
              <w:t>×2名×5件</w:t>
            </w:r>
          </w:p>
        </w:tc>
      </w:tr>
      <w:tr w:rsidR="00683A86" w:rsidTr="005A1E6B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8A5A33" w:rsidP="00B94A93">
            <w:pPr>
              <w:spacing w:line="360" w:lineRule="auto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182245</wp:posOffset>
                      </wp:positionV>
                      <wp:extent cx="3276600" cy="2466975"/>
                      <wp:effectExtent l="0" t="0" r="0" b="0"/>
                      <wp:wrapNone/>
                      <wp:docPr id="27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0" cy="2466975"/>
                              </a:xfrm>
                              <a:prstGeom prst="upArrowCallout">
                                <a:avLst>
                                  <a:gd name="adj1" fmla="val 33205"/>
                                  <a:gd name="adj2" fmla="val 33205"/>
                                  <a:gd name="adj3" fmla="val 16667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6FDD" w:rsidRDefault="00F26FDD" w:rsidP="00DE7C6C">
                                  <w:pPr>
                                    <w:rPr>
                                      <w:rFonts w:hint="default"/>
                                      <w:b/>
                                      <w:u w:val="single"/>
                                    </w:rPr>
                                  </w:pPr>
                                </w:p>
                                <w:p w:rsidR="00F26FDD" w:rsidRPr="00EE75FA" w:rsidRDefault="00F26FDD" w:rsidP="00DE7C6C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</w:rPr>
                                  </w:pPr>
                                  <w:r w:rsidRPr="00EE75FA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※医師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default"/>
                                    </w:rPr>
                                    <w:t>への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手当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default"/>
                                    </w:rPr>
                                    <w:t>支給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default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F26FDD" w:rsidRPr="002F54BA"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sz w:val="16"/>
                                          </w:rPr>
                                          <w:t>・・・</w:t>
                                        </w:r>
                                      </w:rt>
                                      <w:rubyBase>
                                        <w:r w:rsidR="00F26FDD">
                                          <w:rPr>
                                            <w:rFonts w:ascii="HG丸ｺﾞｼｯｸM-PRO" w:eastAsia="HG丸ｺﾞｼｯｸM-PRO" w:hAnsi="HG丸ｺﾞｼｯｸM-PRO" w:hint="default"/>
                                          </w:rPr>
                                          <w:t>見込み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額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default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記載</w:t>
                                  </w:r>
                                </w:p>
                                <w:p w:rsidR="00F26FDD" w:rsidRPr="00871F7D" w:rsidRDefault="00F26FDD" w:rsidP="00DE7C6C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  <w:p w:rsidR="00F26FDD" w:rsidRPr="002B09AB" w:rsidRDefault="00F26FDD" w:rsidP="00DE7C6C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2B09AB">
                                    <w:t>【記入例】</w:t>
                                  </w:r>
                                </w:p>
                                <w:p w:rsidR="00F26FDD" w:rsidRPr="002B09AB" w:rsidRDefault="00F26FDD" w:rsidP="00DE7C6C">
                                  <w:pPr>
                                    <w:rPr>
                                      <w:rFonts w:hint="default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医師への</w:t>
                                  </w:r>
                                  <w:r w:rsidRPr="002B09AB">
                                    <w:rPr>
                                      <w:b/>
                                      <w:i/>
                                    </w:rPr>
                                    <w:t>手当額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default"/>
                                      <w:b/>
                                      <w:i/>
                                    </w:rPr>
                                    <w:t>一律</w:t>
                                  </w:r>
                                  <w:r w:rsidRPr="002B09AB">
                                    <w:rPr>
                                      <w:rFonts w:hint="default"/>
                                      <w:b/>
                                      <w:i/>
                                    </w:rPr>
                                    <w:t>4,000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円</w:t>
                                  </w:r>
                                  <w:r w:rsidRPr="002B09AB">
                                    <w:rPr>
                                      <w:b/>
                                      <w:i/>
                                    </w:rPr>
                                    <w:t>で、</w:t>
                                  </w:r>
                                </w:p>
                                <w:p w:rsidR="00F26FDD" w:rsidRPr="002B09AB" w:rsidRDefault="00F26FDD" w:rsidP="00DE7C6C">
                                  <w:pPr>
                                    <w:rPr>
                                      <w:rFonts w:hint="default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2名</w:t>
                                  </w:r>
                                  <w:r w:rsidRPr="002B09AB">
                                    <w:rPr>
                                      <w:b/>
                                      <w:i/>
                                    </w:rPr>
                                    <w:t>で</w:t>
                                  </w:r>
                                  <w:r w:rsidRPr="002B09AB">
                                    <w:rPr>
                                      <w:rFonts w:hint="default"/>
                                      <w:b/>
                                      <w:i/>
                                    </w:rPr>
                                    <w:t>対応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する</w:t>
                                  </w:r>
                                  <w:r w:rsidRPr="002B09AB">
                                    <w:rPr>
                                      <w:rFonts w:hint="default"/>
                                      <w:b/>
                                      <w:i/>
                                    </w:rPr>
                                    <w:t>分娩が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、</w:t>
                                  </w:r>
                                  <w:r w:rsidRPr="002B09AB">
                                    <w:rPr>
                                      <w:rFonts w:hint="default"/>
                                      <w:b/>
                                      <w:i/>
                                    </w:rPr>
                                    <w:t>5</w:t>
                                  </w:r>
                                  <w:r>
                                    <w:rPr>
                                      <w:rFonts w:hint="default"/>
                                      <w:b/>
                                      <w:i/>
                                    </w:rPr>
                                    <w:t>件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予定</w:t>
                                  </w:r>
                                  <w:r>
                                    <w:rPr>
                                      <w:rFonts w:hint="default"/>
                                      <w:b/>
                                      <w:i/>
                                    </w:rPr>
                                    <w:t>されてい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る</w:t>
                                  </w:r>
                                  <w:r w:rsidRPr="002B09AB">
                                    <w:rPr>
                                      <w:b/>
                                      <w:i/>
                                    </w:rPr>
                                    <w:t>場合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9" coordsize="21600,21600" o:spt="79" adj="7200,5400,3600,8100" path="m0@0l@3@0@3@2@1@2,10800,0@4@2@5@2@5@0,21600@0,21600,21600,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10800,0;0,@7;10800,21600;21600,@7" o:connectangles="270,180,90,0" textboxrect="0,@0,21600,21600"/>
                      <v:handles>
                        <v:h position="topLeft,#0" yrange="@2,21600"/>
                        <v:h position="#1,topLeft" xrange="0,@3"/>
                        <v:h position="#3,#2" xrange="@1,10800" yrange="0,@0"/>
                      </v:handles>
                    </v:shapetype>
                    <v:shape id="AutoShape 25" o:spid="_x0000_s1029" type="#_x0000_t79" style="position:absolute;left:0;text-align:left;margin-left:92.15pt;margin-top:14.35pt;width:258pt;height:19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">
                      <v:textbox inset="5.85pt,.7pt,5.85pt,.7pt">
                        <w:txbxContent>
                          <w:p w:rsidR="00F26FDD" w:rsidRDefault="00F26FDD" w:rsidP="00DE7C6C">
                            <w:pPr>
                              <w:rPr>
                                <w:rFonts w:hint="default"/>
                                <w:b/>
                                <w:u w:val="single"/>
                              </w:rPr>
                            </w:pPr>
                          </w:p>
                          <w:p w:rsidR="00F26FDD" w:rsidRPr="00EE75FA" w:rsidRDefault="00F26FDD" w:rsidP="00DE7C6C">
                            <w:pP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</w:pPr>
                            <w:r w:rsidRPr="00EE75FA">
                              <w:rPr>
                                <w:rFonts w:ascii="HG丸ｺﾞｼｯｸM-PRO" w:eastAsia="HG丸ｺﾞｼｯｸM-PRO" w:hAnsi="HG丸ｺﾞｼｯｸM-PRO"/>
                              </w:rPr>
                              <w:t>※医師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への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手当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支給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6FDD" w:rsidRPr="002F54BA">
                                    <w:rPr>
                                      <w:rFonts w:ascii="HG丸ｺﾞｼｯｸM-PRO" w:eastAsia="HG丸ｺﾞｼｯｸM-PRO" w:hAnsi="HG丸ｺﾞｼｯｸM-PRO" w:hint="default"/>
                                      <w:sz w:val="16"/>
                                    </w:rPr>
                                    <w:t>・・・</w:t>
                                  </w:r>
                                </w:rt>
                                <w:rubyBase>
                                  <w:r w:rsidR="00F26FDD">
                                    <w:rPr>
                                      <w:rFonts w:ascii="HG丸ｺﾞｼｯｸM-PRO" w:eastAsia="HG丸ｺﾞｼｯｸM-PRO" w:hAnsi="HG丸ｺﾞｼｯｸM-PRO" w:hint="default"/>
                                    </w:rPr>
                                    <w:t>見込み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額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記載</w:t>
                            </w:r>
                          </w:p>
                          <w:p w:rsidR="00F26FDD" w:rsidRPr="00871F7D" w:rsidRDefault="00F26FDD" w:rsidP="00DE7C6C">
                            <w:pPr>
                              <w:rPr>
                                <w:rFonts w:hint="default"/>
                              </w:rPr>
                            </w:pPr>
                          </w:p>
                          <w:p w:rsidR="00F26FDD" w:rsidRPr="002B09AB" w:rsidRDefault="00F26FDD" w:rsidP="00DE7C6C">
                            <w:pPr>
                              <w:rPr>
                                <w:rFonts w:hint="default"/>
                              </w:rPr>
                            </w:pPr>
                            <w:r w:rsidRPr="002B09AB">
                              <w:t>【記入例】</w:t>
                            </w:r>
                          </w:p>
                          <w:p w:rsidR="00F26FDD" w:rsidRPr="002B09AB" w:rsidRDefault="00F26FDD" w:rsidP="00DE7C6C">
                            <w:pPr>
                              <w:rPr>
                                <w:rFonts w:hint="default"/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医師への</w:t>
                            </w:r>
                            <w:r w:rsidRPr="002B09AB">
                              <w:rPr>
                                <w:b/>
                                <w:i/>
                              </w:rPr>
                              <w:t>手当額</w:t>
                            </w:r>
                            <w:r>
                              <w:rPr>
                                <w:b/>
                                <w:i/>
                              </w:rPr>
                              <w:t>が</w:t>
                            </w:r>
                            <w:r>
                              <w:rPr>
                                <w:rFonts w:hint="default"/>
                                <w:b/>
                                <w:i/>
                              </w:rPr>
                              <w:t>一律</w:t>
                            </w:r>
                            <w:r w:rsidRPr="002B09AB">
                              <w:rPr>
                                <w:rFonts w:hint="default"/>
                                <w:b/>
                                <w:i/>
                              </w:rPr>
                              <w:t>4,000</w:t>
                            </w:r>
                            <w:r>
                              <w:rPr>
                                <w:b/>
                                <w:i/>
                              </w:rPr>
                              <w:t>円</w:t>
                            </w:r>
                            <w:r w:rsidRPr="002B09AB">
                              <w:rPr>
                                <w:b/>
                                <w:i/>
                              </w:rPr>
                              <w:t>で、</w:t>
                            </w:r>
                          </w:p>
                          <w:p w:rsidR="00F26FDD" w:rsidRPr="002B09AB" w:rsidRDefault="00F26FDD" w:rsidP="00DE7C6C">
                            <w:pPr>
                              <w:rPr>
                                <w:rFonts w:hint="default"/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2名</w:t>
                            </w:r>
                            <w:r w:rsidRPr="002B09AB">
                              <w:rPr>
                                <w:b/>
                                <w:i/>
                              </w:rPr>
                              <w:t>で</w:t>
                            </w:r>
                            <w:r w:rsidRPr="002B09AB">
                              <w:rPr>
                                <w:rFonts w:hint="default"/>
                                <w:b/>
                                <w:i/>
                              </w:rPr>
                              <w:t>対応</w:t>
                            </w:r>
                            <w:r>
                              <w:rPr>
                                <w:b/>
                                <w:i/>
                              </w:rPr>
                              <w:t>する</w:t>
                            </w:r>
                            <w:r w:rsidRPr="002B09AB">
                              <w:rPr>
                                <w:rFonts w:hint="default"/>
                                <w:b/>
                                <w:i/>
                              </w:rPr>
                              <w:t>分娩が</w:t>
                            </w:r>
                            <w:r>
                              <w:rPr>
                                <w:b/>
                                <w:i/>
                              </w:rPr>
                              <w:t>、</w:t>
                            </w:r>
                            <w:r w:rsidRPr="002B09AB">
                              <w:rPr>
                                <w:rFonts w:hint="default"/>
                                <w:b/>
                                <w:i/>
                              </w:rPr>
                              <w:t>5</w:t>
                            </w:r>
                            <w:r>
                              <w:rPr>
                                <w:rFonts w:hint="default"/>
                                <w:b/>
                                <w:i/>
                              </w:rPr>
                              <w:t>件</w:t>
                            </w:r>
                            <w:r>
                              <w:rPr>
                                <w:b/>
                                <w:i/>
                              </w:rPr>
                              <w:t>予定</w:t>
                            </w:r>
                            <w:r>
                              <w:rPr>
                                <w:rFonts w:hint="default"/>
                                <w:b/>
                                <w:i/>
                              </w:rPr>
                              <w:t>されてい</w:t>
                            </w:r>
                            <w:r>
                              <w:rPr>
                                <w:b/>
                                <w:i/>
                              </w:rPr>
                              <w:t>る</w:t>
                            </w:r>
                            <w:r w:rsidRPr="002B09AB">
                              <w:rPr>
                                <w:b/>
                                <w:i/>
                              </w:rPr>
                              <w:t>場合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3A86"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７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８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rPr>
          <w:trHeight w:val="356"/>
        </w:trPr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９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11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12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年間合計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5A1E6B">
        <w:trPr>
          <w:trHeight w:val="328"/>
        </w:trPr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</w:tbl>
    <w:p w:rsidR="00C44B3F" w:rsidRPr="00C44B3F" w:rsidRDefault="008A5A33" w:rsidP="00C44B3F">
      <w:pPr>
        <w:ind w:leftChars="51" w:left="343" w:hangingChars="100" w:hanging="227"/>
        <w:rPr>
          <w:rFonts w:hint="default"/>
          <w:sz w:val="20"/>
        </w:rPr>
      </w:pPr>
      <w:r>
        <w:rPr>
          <w:noProof/>
          <w:u w:val="single" w:color="00000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294005</wp:posOffset>
                </wp:positionV>
                <wp:extent cx="2438400" cy="457200"/>
                <wp:effectExtent l="152400" t="19050" r="19050" b="1905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45720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17284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DD" w:rsidRPr="00EE75FA" w:rsidRDefault="00F26FDD" w:rsidP="002F54BA">
                            <w:pP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※</w:t>
                            </w:r>
                            <w:r w:rsidRPr="00EE75FA">
                              <w:rPr>
                                <w:rFonts w:ascii="HG丸ｺﾞｼｯｸM-PRO" w:eastAsia="HG丸ｺﾞｼｯｸM-PRO" w:hAnsi="HG丸ｺﾞｼｯｸM-PRO"/>
                              </w:rPr>
                              <w:t>下記</w:t>
                            </w:r>
                            <w:r w:rsidRPr="00EE75FA"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計算式に</w:t>
                            </w:r>
                            <w:r w:rsidRPr="00EE75FA">
                              <w:rPr>
                                <w:rFonts w:ascii="HG丸ｺﾞｼｯｸM-PRO" w:eastAsia="HG丸ｺﾞｼｯｸM-PRO" w:hAnsi="HG丸ｺﾞｼｯｸM-PRO"/>
                              </w:rPr>
                              <w:t>よる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額を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AutoShape 27" o:spid="_x0000_s1030" type="#_x0000_t77" style="position:absolute;left:0;text-align:left;margin-left:140.8pt;margin-top:23.15pt;width:192pt;height:36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" adj=",,8800" strokeweight="2.25pt">
                <v:textbox inset="5.85pt,.7pt,5.85pt,.7pt">
                  <w:txbxContent>
                    <w:p w:rsidR="00F26FDD" w:rsidRPr="00EE75FA" w:rsidRDefault="00F26FDD" w:rsidP="002F54BA">
                      <w:pPr>
                        <w:rPr>
                          <w:rFonts w:ascii="HG丸ｺﾞｼｯｸM-PRO" w:eastAsia="HG丸ｺﾞｼｯｸM-PRO" w:hAnsi="HG丸ｺﾞｼｯｸM-PRO" w:hint="default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※</w:t>
                      </w:r>
                      <w:r w:rsidRPr="00EE75FA">
                        <w:rPr>
                          <w:rFonts w:ascii="HG丸ｺﾞｼｯｸM-PRO" w:eastAsia="HG丸ｺﾞｼｯｸM-PRO" w:hAnsi="HG丸ｺﾞｼｯｸM-PRO"/>
                        </w:rPr>
                        <w:t>下記</w:t>
                      </w:r>
                      <w:r w:rsidRPr="00EE75FA">
                        <w:rPr>
                          <w:rFonts w:ascii="HG丸ｺﾞｼｯｸM-PRO" w:eastAsia="HG丸ｺﾞｼｯｸM-PRO" w:hAnsi="HG丸ｺﾞｼｯｸM-PRO" w:hint="default"/>
                        </w:rPr>
                        <w:t>計算式に</w:t>
                      </w:r>
                      <w:r w:rsidRPr="00EE75FA">
                        <w:rPr>
                          <w:rFonts w:ascii="HG丸ｺﾞｼｯｸM-PRO" w:eastAsia="HG丸ｺﾞｼｯｸM-PRO" w:hAnsi="HG丸ｺﾞｼｯｸM-PRO"/>
                        </w:rPr>
                        <w:t>よる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</w:rPr>
                        <w:t>額を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3B92" w:rsidRPr="00437CE8">
        <w:rPr>
          <w:sz w:val="20"/>
        </w:rPr>
        <w:t>※産科医等確保</w:t>
      </w:r>
      <w:r w:rsidR="00437CE8" w:rsidRPr="00437CE8">
        <w:rPr>
          <w:sz w:val="20"/>
        </w:rPr>
        <w:t>支援事業に該当する分娩がある場合は、１人対応の行の備考欄に当該事業</w:t>
      </w:r>
      <w:r w:rsidR="006D3B92" w:rsidRPr="00437CE8">
        <w:rPr>
          <w:sz w:val="20"/>
        </w:rPr>
        <w:t>対象件数を記載し、別紙１－２の備考欄に、ハイリスク分娩に該当しない事業とは分けて、「単価</w:t>
      </w:r>
      <w:r w:rsidR="00386FED">
        <w:rPr>
          <w:sz w:val="20"/>
        </w:rPr>
        <w:t>×</w:t>
      </w:r>
      <w:r w:rsidR="00386FED">
        <w:rPr>
          <w:rFonts w:hint="default"/>
          <w:sz w:val="20"/>
        </w:rPr>
        <w:t>人数</w:t>
      </w:r>
      <w:r w:rsidR="006D3B92" w:rsidRPr="00437CE8">
        <w:rPr>
          <w:sz w:val="20"/>
        </w:rPr>
        <w:t>×件数」を記載すること。</w:t>
      </w:r>
    </w:p>
    <w:p w:rsidR="00D628CD" w:rsidRDefault="00D628CD" w:rsidP="00D628CD">
      <w:pPr>
        <w:spacing w:line="276" w:lineRule="auto"/>
        <w:rPr>
          <w:rFonts w:hint="default"/>
        </w:rPr>
      </w:pPr>
      <w:r>
        <w:rPr>
          <w:u w:val="single" w:color="000000"/>
        </w:rPr>
        <w:t>補助申請額</w:t>
      </w:r>
      <w:r w:rsidR="004A4DBF">
        <w:rPr>
          <w:u w:val="single" w:color="000000"/>
        </w:rPr>
        <w:t>（千円未満の端数切捨）</w:t>
      </w:r>
      <w:r>
        <w:rPr>
          <w:u w:val="single" w:color="000000"/>
        </w:rPr>
        <w:t xml:space="preserve">　　　　　円</w:t>
      </w:r>
    </w:p>
    <w:p w:rsidR="00D628CD" w:rsidRPr="00C87BF4" w:rsidRDefault="00D628CD" w:rsidP="00D628CD">
      <w:pPr>
        <w:rPr>
          <w:rFonts w:ascii="ＭＳ ゴシック" w:eastAsia="ＭＳ ゴシック" w:hAnsi="ＭＳ ゴシック" w:hint="default"/>
          <w:b/>
          <w:sz w:val="1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DBE80A3" wp14:editId="6059B4FF">
                <wp:simplePos x="0" y="0"/>
                <wp:positionH relativeFrom="column">
                  <wp:posOffset>4072254</wp:posOffset>
                </wp:positionH>
                <wp:positionV relativeFrom="paragraph">
                  <wp:posOffset>151130</wp:posOffset>
                </wp:positionV>
                <wp:extent cx="714375" cy="247650"/>
                <wp:effectExtent l="0" t="0" r="28575" b="19050"/>
                <wp:wrapNone/>
                <wp:docPr id="9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BDBAF9" id="Oval 13" o:spid="_x0000_s1026" style="position:absolute;left:0;text-align:left;margin-left:320.65pt;margin-top:11.9pt;width:56.25pt;height:19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" filled="f">
                <v:textbox inset="5.85pt,.7pt,5.85pt,.7pt"/>
              </v:oval>
            </w:pict>
          </mc:Fallback>
        </mc:AlternateContent>
      </w:r>
      <w:r w:rsidRPr="00C87BF4">
        <w:rPr>
          <w:rFonts w:ascii="ＭＳ ゴシック" w:eastAsia="ＭＳ ゴシック" w:hAnsi="ＭＳ ゴシック"/>
          <w:b/>
          <w:sz w:val="18"/>
        </w:rPr>
        <w:t>（２人以上対応件数×10千円　＋１人対応件数×５千円　：支給額が各単価を下回る場合当該支給額）</w:t>
      </w:r>
    </w:p>
    <w:p w:rsidR="00D628CD" w:rsidRPr="00C87BF4" w:rsidRDefault="00D628CD" w:rsidP="00D628CD">
      <w:pPr>
        <w:rPr>
          <w:rFonts w:hint="default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D4654C3" wp14:editId="0E2EA704">
                <wp:simplePos x="0" y="0"/>
                <wp:positionH relativeFrom="margin">
                  <wp:posOffset>5053330</wp:posOffset>
                </wp:positionH>
                <wp:positionV relativeFrom="paragraph">
                  <wp:posOffset>5080</wp:posOffset>
                </wp:positionV>
                <wp:extent cx="895350" cy="238125"/>
                <wp:effectExtent l="304800" t="0" r="19050" b="28575"/>
                <wp:wrapNone/>
                <wp:docPr id="3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895350" cy="238125"/>
                        </a:xfrm>
                        <a:prstGeom prst="borderCallout2">
                          <a:avLst>
                            <a:gd name="adj1" fmla="val 18750"/>
                            <a:gd name="adj2" fmla="val 105000"/>
                            <a:gd name="adj3" fmla="val 6750"/>
                            <a:gd name="adj4" fmla="val 115484"/>
                            <a:gd name="adj5" fmla="val 24250"/>
                            <a:gd name="adj6" fmla="val 1341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DD" w:rsidRPr="00DE7C6C" w:rsidRDefault="00F26FDD" w:rsidP="00D628CD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実人数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654C3" id="AutoShape 5" o:spid="_x0000_s1031" type="#_x0000_t48" style="position:absolute;left:0;text-align:left;margin-left:397.9pt;margin-top:.4pt;width:70.5pt;height:18.75pt;rotation:180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" adj="28979,5238,24945,1458,22680">
                <v:textbox inset="5.85pt,.7pt,5.85pt,.7pt">
                  <w:txbxContent>
                    <w:p w:rsidR="00F26FDD" w:rsidRPr="00DE7C6C" w:rsidRDefault="00F26FDD" w:rsidP="00D628CD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実人数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を記載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Pr="00C87BF4">
        <w:t>本事業</w:t>
      </w:r>
      <w:r w:rsidRPr="00C87BF4">
        <w:rPr>
          <w:rFonts w:hint="default"/>
        </w:rPr>
        <w:t>において</w:t>
      </w:r>
      <w:r w:rsidRPr="00C87BF4">
        <w:t>手当を</w:t>
      </w:r>
      <w:r w:rsidRPr="00C87BF4">
        <w:rPr>
          <w:rFonts w:hint="default"/>
        </w:rPr>
        <w:t>交付</w:t>
      </w:r>
      <w:r>
        <w:t>予定の</w:t>
      </w:r>
      <w:r w:rsidRPr="00C87BF4">
        <w:t>実</w:t>
      </w:r>
      <w:r w:rsidRPr="00C87BF4">
        <w:rPr>
          <w:rFonts w:hint="default"/>
        </w:rPr>
        <w:t>人数</w:t>
      </w:r>
      <w:r w:rsidRPr="00C87BF4">
        <w:t xml:space="preserve">　</w:t>
      </w:r>
      <w:r w:rsidRPr="00C87BF4">
        <w:rPr>
          <w:rFonts w:hint="default"/>
        </w:rPr>
        <w:t xml:space="preserve">　</w:t>
      </w:r>
      <w:r w:rsidRPr="00C87BF4">
        <w:t>産科</w:t>
      </w:r>
      <w:r w:rsidRPr="00C87BF4">
        <w:rPr>
          <w:rFonts w:hint="default"/>
        </w:rPr>
        <w:t>・婦人科医師</w:t>
      </w:r>
      <w:r w:rsidRPr="00C87BF4">
        <w:rPr>
          <w:rFonts w:hint="default"/>
          <w:u w:val="single"/>
        </w:rPr>
        <w:t xml:space="preserve">　　</w:t>
      </w:r>
      <w:r w:rsidRPr="00C87BF4">
        <w:rPr>
          <w:u w:val="single"/>
        </w:rPr>
        <w:t xml:space="preserve">　　</w:t>
      </w:r>
      <w:r w:rsidRPr="00C87BF4">
        <w:rPr>
          <w:rFonts w:hint="default"/>
        </w:rPr>
        <w:t>名</w:t>
      </w:r>
    </w:p>
    <w:p w:rsidR="006D3B92" w:rsidRDefault="006D3B92">
      <w:pPr>
        <w:rPr>
          <w:rFonts w:hint="default"/>
        </w:rPr>
      </w:pPr>
      <w:r>
        <w:rPr>
          <w:color w:val="auto"/>
        </w:rPr>
        <w:br w:type="page"/>
      </w:r>
      <w:r w:rsidR="008A5A33"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-164465</wp:posOffset>
                </wp:positionV>
                <wp:extent cx="3343275" cy="419100"/>
                <wp:effectExtent l="0" t="0" r="1095375" b="304800"/>
                <wp:wrapNone/>
                <wp:docPr id="2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3275" cy="419100"/>
                        </a:xfrm>
                        <a:prstGeom prst="borderCallout2">
                          <a:avLst>
                            <a:gd name="adj1" fmla="val 18750"/>
                            <a:gd name="adj2" fmla="val 105000"/>
                            <a:gd name="adj3" fmla="val 18750"/>
                            <a:gd name="adj4" fmla="val 128250"/>
                            <a:gd name="adj5" fmla="val 167614"/>
                            <a:gd name="adj6" fmla="val 1313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DD" w:rsidRDefault="00F26FDD" w:rsidP="007F01DC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DE7C6C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一分娩当たりの入院から退院までにかかる</w:t>
                            </w:r>
                          </w:p>
                          <w:p w:rsidR="00F26FDD" w:rsidRPr="00DE7C6C" w:rsidRDefault="00F26FDD" w:rsidP="007F01DC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DE7C6C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分娩費用を記載してください。</w:t>
                            </w:r>
                            <w:r w:rsidR="00124A32" w:rsidRPr="00124A32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u w:val="single"/>
                              </w:rPr>
                              <w:t>※</w:t>
                            </w:r>
                            <w:r w:rsidR="00124A32" w:rsidRPr="00124A32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  <w:u w:val="single"/>
                              </w:rPr>
                              <w:t>55万円以上は補助対象外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_x0000_s1032" type="#_x0000_t48" style="position:absolute;left:0;text-align:left;margin-left:85.15pt;margin-top:-12.95pt;width:263.25pt;height:3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" adj="28366,36205,27702,,22680">
                <v:textbox inset="5.85pt,.7pt,5.85pt,.7pt">
                  <w:txbxContent>
                    <w:p w:rsidR="00F26FDD" w:rsidRDefault="00F26FDD" w:rsidP="007F01DC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DE7C6C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一分娩当たりの入院から退院までにかかる</w:t>
                      </w:r>
                    </w:p>
                    <w:p w:rsidR="00F26FDD" w:rsidRPr="00DE7C6C" w:rsidRDefault="00F26FDD" w:rsidP="007F01DC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DE7C6C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分娩費用を記載してください。</w:t>
                      </w:r>
                      <w:r w:rsidR="00124A32" w:rsidRPr="00124A32">
                        <w:rPr>
                          <w:rFonts w:ascii="HG丸ｺﾞｼｯｸM-PRO" w:eastAsia="HG丸ｺﾞｼｯｸM-PRO" w:hAnsi="HG丸ｺﾞｼｯｸM-PRO"/>
                          <w:sz w:val="16"/>
                          <w:u w:val="single"/>
                        </w:rPr>
                        <w:t>※</w:t>
                      </w:r>
                      <w:r w:rsidR="00124A32" w:rsidRPr="00124A32">
                        <w:rPr>
                          <w:rFonts w:ascii="HG丸ｺﾞｼｯｸM-PRO" w:eastAsia="HG丸ｺﾞｼｯｸM-PRO" w:hAnsi="HG丸ｺﾞｼｯｸM-PRO" w:hint="default"/>
                          <w:sz w:val="16"/>
                          <w:u w:val="single"/>
                        </w:rPr>
                        <w:t>55万円以上は補助対象外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rFonts w:ascii="ＭＳ ゴシック" w:eastAsia="ＭＳ ゴシック" w:hAnsi="ＭＳ ゴシック"/>
        </w:rPr>
        <w:t>別　紙１－２</w:t>
      </w:r>
    </w:p>
    <w:p w:rsidR="006D3B92" w:rsidRDefault="008A5A33" w:rsidP="00AC018A">
      <w:pPr>
        <w:spacing w:line="276" w:lineRule="auto"/>
        <w:jc w:val="center"/>
        <w:rPr>
          <w:rFonts w:hint="default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4739005</wp:posOffset>
                </wp:positionH>
                <wp:positionV relativeFrom="paragraph">
                  <wp:posOffset>273050</wp:posOffset>
                </wp:positionV>
                <wp:extent cx="914400" cy="323850"/>
                <wp:effectExtent l="0" t="0" r="0" b="0"/>
                <wp:wrapNone/>
                <wp:docPr id="2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55FECE" id="Oval 13" o:spid="_x0000_s1026" style="position:absolute;left:0;text-align:left;margin-left:373.15pt;margin-top:21.5pt;width:1in;height:2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" filled="f">
                <v:textbox inset="5.85pt,.7pt,5.85pt,.7pt"/>
              </v:oval>
            </w:pict>
          </mc:Fallback>
        </mc:AlternateContent>
      </w:r>
      <w:r w:rsidR="006D3B92">
        <w:rPr>
          <w:sz w:val="28"/>
        </w:rPr>
        <w:t>産科医等確保支援事業事業計画書</w:t>
      </w:r>
    </w:p>
    <w:p w:rsidR="006D3B92" w:rsidRDefault="006D3B92" w:rsidP="00AC018A">
      <w:pPr>
        <w:spacing w:line="276" w:lineRule="auto"/>
        <w:rPr>
          <w:rFonts w:hint="default"/>
        </w:rPr>
      </w:pPr>
      <w:r>
        <w:t xml:space="preserve">第３条の表の「産科医等確保支援事業」の「交付の対象施設」欄(2)の額　</w:t>
      </w:r>
      <w:r>
        <w:rPr>
          <w:u w:val="single" w:color="000000"/>
        </w:rPr>
        <w:t xml:space="preserve">　</w:t>
      </w:r>
      <w:r w:rsidR="00282907">
        <w:rPr>
          <w:u w:val="single" w:color="000000"/>
        </w:rPr>
        <w:t xml:space="preserve">　　　</w:t>
      </w:r>
      <w:r>
        <w:rPr>
          <w:u w:val="single" w:color="000000"/>
        </w:rPr>
        <w:t xml:space="preserve">　円</w:t>
      </w:r>
    </w:p>
    <w:tbl>
      <w:tblPr>
        <w:tblW w:w="8848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2576"/>
        <w:gridCol w:w="2431"/>
        <w:gridCol w:w="2721"/>
      </w:tblGrid>
      <w:tr w:rsidR="00D628CD" w:rsidTr="00D628C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D628CD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月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8CD" w:rsidRDefault="00D628CD" w:rsidP="00D628CD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分娩数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D628CD">
            <w:pPr>
              <w:spacing w:line="360" w:lineRule="auto"/>
              <w:jc w:val="center"/>
              <w:rPr>
                <w:rFonts w:hint="default"/>
              </w:rPr>
            </w:pPr>
            <w:r>
              <w:t>手当交付予定額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D628CD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備　考</w:t>
            </w:r>
            <w:r>
              <w:t>（単価×件数）</w:t>
            </w:r>
          </w:p>
        </w:tc>
      </w:tr>
      <w:tr w:rsidR="00D628CD" w:rsidRPr="002F54BA" w:rsidTr="00D628CD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D628CD">
            <w:pPr>
              <w:spacing w:line="720" w:lineRule="auto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628CD" w:rsidRPr="00E632E7" w:rsidRDefault="00D628CD" w:rsidP="00D628CD">
            <w:pPr>
              <w:spacing w:line="360" w:lineRule="auto"/>
              <w:rPr>
                <w:rFonts w:hint="default"/>
                <w:w w:val="90"/>
              </w:rPr>
            </w:pPr>
            <w:r w:rsidRPr="00F26FDD">
              <w:rPr>
                <w:spacing w:val="8"/>
                <w:w w:val="78"/>
                <w:fitText w:val="1816" w:id="-1824880380"/>
              </w:rPr>
              <w:t>手当総支給</w:t>
            </w:r>
            <w:r w:rsidRPr="00F26FDD">
              <w:rPr>
                <w:spacing w:val="8"/>
                <w:w w:val="96"/>
                <w:fitText w:val="1816" w:id="-1824880380"/>
              </w:rPr>
              <w:t>額</w:t>
            </w:r>
            <w:r w:rsidRPr="00F26FDD">
              <w:rPr>
                <w:spacing w:val="8"/>
                <w:w w:val="78"/>
                <w:fitText w:val="1816" w:id="-1824880380"/>
              </w:rPr>
              <w:t>１万以</w:t>
            </w:r>
            <w:r w:rsidRPr="00F26FDD">
              <w:rPr>
                <w:spacing w:val="5"/>
                <w:w w:val="78"/>
                <w:fitText w:val="1816" w:id="-1824880380"/>
              </w:rPr>
              <w:t>上</w:t>
            </w:r>
            <w:r>
              <w:t xml:space="preserve">　</w:t>
            </w:r>
            <w:r w:rsidRPr="002C3B33">
              <w:rPr>
                <w:rFonts w:asciiTheme="majorEastAsia" w:eastAsiaTheme="majorEastAsia" w:hAnsiTheme="majorEastAsia"/>
                <w:b/>
              </w:rPr>
              <w:t>３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2C3B33" w:rsidP="00D628CD">
            <w:pPr>
              <w:spacing w:line="360" w:lineRule="auto"/>
              <w:jc w:val="right"/>
              <w:rPr>
                <w:rFonts w:hint="default"/>
              </w:rPr>
            </w:pPr>
            <w:r w:rsidRPr="002C3B33">
              <w:rPr>
                <w:rFonts w:asciiTheme="majorEastAsia" w:eastAsiaTheme="majorEastAsia" w:hAnsiTheme="majorEastAsia"/>
                <w:b/>
              </w:rPr>
              <w:t>30,000</w:t>
            </w:r>
            <w:r w:rsidR="00D628CD" w:rsidRPr="002C3B33">
              <w:rPr>
                <w:rFonts w:asciiTheme="majorEastAsia" w:eastAsiaTheme="majorEastAsia" w:hAnsiTheme="majorEastAsia" w:hint="default"/>
              </w:rPr>
              <w:t xml:space="preserve"> </w:t>
            </w:r>
            <w:r w:rsidR="00D628CD"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Pr="002C3B33" w:rsidRDefault="002C3B33" w:rsidP="00D628CD">
            <w:pPr>
              <w:spacing w:line="360" w:lineRule="auto"/>
              <w:jc w:val="left"/>
              <w:rPr>
                <w:rFonts w:asciiTheme="majorEastAsia" w:eastAsiaTheme="majorEastAsia" w:hAnsiTheme="majorEastAsia" w:hint="default"/>
                <w:b/>
              </w:rPr>
            </w:pPr>
            <w:r w:rsidRPr="002C3B33">
              <w:rPr>
                <w:rFonts w:asciiTheme="majorEastAsia" w:eastAsiaTheme="majorEastAsia" w:hAnsiTheme="majorEastAsia"/>
                <w:b/>
              </w:rPr>
              <w:t>（</w:t>
            </w:r>
            <w:r w:rsidR="00D628CD" w:rsidRPr="002C3B33">
              <w:rPr>
                <w:rFonts w:asciiTheme="majorEastAsia" w:eastAsiaTheme="majorEastAsia" w:hAnsiTheme="majorEastAsia"/>
                <w:b/>
              </w:rPr>
              <w:t>＠</w:t>
            </w:r>
            <w:r w:rsidRPr="002C3B33">
              <w:rPr>
                <w:rFonts w:asciiTheme="majorEastAsia" w:eastAsiaTheme="majorEastAsia" w:hAnsiTheme="majorEastAsia"/>
                <w:b/>
              </w:rPr>
              <w:t>6</w:t>
            </w:r>
            <w:r w:rsidR="00D628CD" w:rsidRPr="002C3B33">
              <w:rPr>
                <w:rFonts w:asciiTheme="majorEastAsia" w:eastAsiaTheme="majorEastAsia" w:hAnsiTheme="majorEastAsia"/>
                <w:b/>
              </w:rPr>
              <w:t>,000×医師</w:t>
            </w:r>
            <w:r w:rsidR="00D628CD" w:rsidRPr="002C3B33">
              <w:rPr>
                <w:rFonts w:asciiTheme="majorEastAsia" w:eastAsiaTheme="majorEastAsia" w:hAnsiTheme="majorEastAsia" w:hint="default"/>
                <w:b/>
              </w:rPr>
              <w:t>1名</w:t>
            </w:r>
            <w:r w:rsidRPr="002C3B33">
              <w:rPr>
                <w:rFonts w:asciiTheme="majorEastAsia" w:eastAsiaTheme="majorEastAsia" w:hAnsiTheme="majorEastAsia"/>
                <w:b/>
              </w:rPr>
              <w:t>+＠2,000×助産師2名）</w:t>
            </w:r>
            <w:r w:rsidR="00D628CD" w:rsidRPr="002C3B33">
              <w:rPr>
                <w:rFonts w:asciiTheme="majorEastAsia" w:eastAsiaTheme="majorEastAsia" w:hAnsiTheme="majorEastAsia" w:hint="default"/>
                <w:b/>
              </w:rPr>
              <w:t>×3</w:t>
            </w:r>
            <w:r w:rsidR="00D628CD" w:rsidRPr="002C3B33">
              <w:rPr>
                <w:rFonts w:asciiTheme="majorEastAsia" w:eastAsiaTheme="majorEastAsia" w:hAnsiTheme="majorEastAsia"/>
                <w:b/>
              </w:rPr>
              <w:t>件</w:t>
            </w:r>
          </w:p>
        </w:tc>
      </w:tr>
      <w:tr w:rsidR="00D628CD" w:rsidTr="00D628CD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D628CD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8CD" w:rsidRPr="00E632E7" w:rsidRDefault="00D628CD" w:rsidP="00D628CD">
            <w:pPr>
              <w:spacing w:line="360" w:lineRule="auto"/>
              <w:rPr>
                <w:rFonts w:hint="default"/>
                <w:w w:val="90"/>
              </w:rPr>
            </w:pPr>
            <w:r w:rsidRPr="002C3B33">
              <w:rPr>
                <w:spacing w:val="17"/>
                <w:w w:val="72"/>
                <w:fitText w:val="1816" w:id="-1824880380"/>
              </w:rPr>
              <w:t>手当総支給額１万未</w:t>
            </w:r>
            <w:r w:rsidRPr="002C3B33">
              <w:rPr>
                <w:w w:val="72"/>
                <w:fitText w:val="1816" w:id="-1824880380"/>
              </w:rPr>
              <w:t>満</w:t>
            </w:r>
            <w:r>
              <w:rPr>
                <w:w w:val="90"/>
              </w:rPr>
              <w:t xml:space="preserve">　</w:t>
            </w:r>
            <w:r w:rsidR="002C3B33">
              <w:rPr>
                <w:rFonts w:asciiTheme="majorEastAsia" w:eastAsiaTheme="majorEastAsia" w:hAnsiTheme="majorEastAsia"/>
                <w:b/>
              </w:rPr>
              <w:t>５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2C3B33" w:rsidP="00D628CD">
            <w:pPr>
              <w:spacing w:line="360" w:lineRule="auto"/>
              <w:jc w:val="right"/>
              <w:rPr>
                <w:rFonts w:hint="default"/>
              </w:rPr>
            </w:pPr>
            <w:r w:rsidRPr="002C3B33">
              <w:rPr>
                <w:rFonts w:asciiTheme="majorEastAsia" w:eastAsiaTheme="majorEastAsia" w:hAnsiTheme="majorEastAsia"/>
                <w:b/>
              </w:rPr>
              <w:t>40,000</w:t>
            </w:r>
            <w:r w:rsidR="00D628CD" w:rsidRPr="002C3B33">
              <w:rPr>
                <w:rFonts w:asciiTheme="majorEastAsia" w:eastAsiaTheme="majorEastAsia" w:hAnsiTheme="majorEastAsia" w:hint="default"/>
              </w:rPr>
              <w:t xml:space="preserve"> </w:t>
            </w:r>
            <w:r w:rsidR="00D628CD"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Pr="002C3B33" w:rsidRDefault="002C3B33" w:rsidP="00D628CD">
            <w:pPr>
              <w:spacing w:line="360" w:lineRule="auto"/>
              <w:jc w:val="left"/>
              <w:rPr>
                <w:rFonts w:asciiTheme="majorEastAsia" w:eastAsiaTheme="majorEastAsia" w:hAnsiTheme="majorEastAsia" w:hint="default"/>
                <w:b/>
                <w:sz w:val="20"/>
              </w:rPr>
            </w:pPr>
            <w:r w:rsidRPr="002C3B33">
              <w:rPr>
                <w:rFonts w:asciiTheme="majorEastAsia" w:eastAsiaTheme="majorEastAsia" w:hAnsiTheme="majorEastAsia"/>
                <w:b/>
              </w:rPr>
              <w:t>（＠6,000×医師</w:t>
            </w:r>
            <w:r w:rsidRPr="002C3B33">
              <w:rPr>
                <w:rFonts w:asciiTheme="majorEastAsia" w:eastAsiaTheme="majorEastAsia" w:hAnsiTheme="majorEastAsia" w:hint="default"/>
                <w:b/>
              </w:rPr>
              <w:t>1名</w:t>
            </w:r>
            <w:r w:rsidRPr="002C3B33">
              <w:rPr>
                <w:rFonts w:asciiTheme="majorEastAsia" w:eastAsiaTheme="majorEastAsia" w:hAnsiTheme="majorEastAsia"/>
                <w:b/>
              </w:rPr>
              <w:t>+＠2,000×助産師1名）</w:t>
            </w:r>
            <w:r w:rsidR="00D628CD" w:rsidRPr="002C3B33">
              <w:rPr>
                <w:rFonts w:asciiTheme="majorEastAsia" w:eastAsiaTheme="majorEastAsia" w:hAnsiTheme="majorEastAsia" w:hint="default"/>
                <w:b/>
                <w:sz w:val="20"/>
              </w:rPr>
              <w:t>×</w:t>
            </w:r>
            <w:r w:rsidRPr="002C3B33">
              <w:rPr>
                <w:rFonts w:asciiTheme="majorEastAsia" w:eastAsiaTheme="majorEastAsia" w:hAnsiTheme="majorEastAsia"/>
                <w:b/>
                <w:sz w:val="20"/>
              </w:rPr>
              <w:t>5</w:t>
            </w:r>
            <w:r w:rsidR="00D628CD" w:rsidRPr="002C3B33">
              <w:rPr>
                <w:rFonts w:asciiTheme="majorEastAsia" w:eastAsiaTheme="majorEastAsia" w:hAnsiTheme="majorEastAsia" w:hint="default"/>
                <w:b/>
                <w:sz w:val="20"/>
              </w:rPr>
              <w:t>件</w:t>
            </w:r>
          </w:p>
        </w:tc>
      </w:tr>
      <w:tr w:rsidR="00D628CD" w:rsidTr="00D628CD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628CD" w:rsidRPr="00E632E7" w:rsidRDefault="00D628CD" w:rsidP="0076557F">
            <w:pPr>
              <w:spacing w:line="400" w:lineRule="exact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D628CD" w:rsidTr="00D628CD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8CD" w:rsidRPr="00E632E7" w:rsidRDefault="00D628CD" w:rsidP="0076557F">
            <w:pPr>
              <w:spacing w:line="400" w:lineRule="exact"/>
              <w:rPr>
                <w:rFonts w:hint="default"/>
                <w:w w:val="90"/>
              </w:rPr>
            </w:pPr>
            <w:r w:rsidRPr="00E632E7">
              <w:rPr>
                <w:spacing w:val="17"/>
                <w:w w:val="72"/>
                <w:fitText w:val="1816" w:id="-1824880380"/>
              </w:rPr>
              <w:t>手当総支給額１万未</w:t>
            </w:r>
            <w:r w:rsidRPr="00E632E7">
              <w:rPr>
                <w:w w:val="72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D628CD" w:rsidTr="00D628CD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628CD" w:rsidRPr="00E632E7" w:rsidRDefault="00D628CD" w:rsidP="0076557F">
            <w:pPr>
              <w:spacing w:line="400" w:lineRule="exact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D628CD" w:rsidTr="00D628CD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8CD" w:rsidRPr="00E632E7" w:rsidRDefault="00D628CD" w:rsidP="0076557F">
            <w:pPr>
              <w:spacing w:line="400" w:lineRule="exact"/>
              <w:rPr>
                <w:rFonts w:hint="default"/>
                <w:w w:val="90"/>
              </w:rPr>
            </w:pPr>
            <w:r w:rsidRPr="00E632E7">
              <w:rPr>
                <w:spacing w:val="17"/>
                <w:w w:val="72"/>
                <w:fitText w:val="1816" w:id="-1824880380"/>
              </w:rPr>
              <w:t>手当総支給額１万未</w:t>
            </w:r>
            <w:r w:rsidRPr="00E632E7">
              <w:rPr>
                <w:w w:val="72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D628CD" w:rsidTr="00D628CD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center"/>
              <w:rPr>
                <w:rFonts w:hint="default"/>
              </w:rPr>
            </w:pPr>
            <w:r>
              <w:t>７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628CD" w:rsidRPr="00E632E7" w:rsidRDefault="00D628CD" w:rsidP="0076557F">
            <w:pPr>
              <w:spacing w:line="400" w:lineRule="exact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D628CD" w:rsidTr="00D628CD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8CD" w:rsidRPr="00E632E7" w:rsidRDefault="00D628CD" w:rsidP="0076557F">
            <w:pPr>
              <w:spacing w:line="400" w:lineRule="exact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D628CD" w:rsidTr="00D628CD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center"/>
              <w:rPr>
                <w:rFonts w:hint="default"/>
              </w:rPr>
            </w:pPr>
            <w:r>
              <w:t>８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628CD" w:rsidRPr="00E632E7" w:rsidRDefault="00D628CD" w:rsidP="0076557F">
            <w:pPr>
              <w:spacing w:line="400" w:lineRule="exact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D628CD" w:rsidTr="00D628CD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8CD" w:rsidRPr="00E632E7" w:rsidRDefault="00D628CD" w:rsidP="0076557F">
            <w:pPr>
              <w:spacing w:line="400" w:lineRule="exact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D628CD" w:rsidTr="00D628CD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center"/>
              <w:rPr>
                <w:rFonts w:hint="default"/>
              </w:rPr>
            </w:pPr>
            <w:r>
              <w:t>９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628CD" w:rsidRPr="00E632E7" w:rsidRDefault="00D628CD" w:rsidP="0076557F">
            <w:pPr>
              <w:spacing w:line="400" w:lineRule="exact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D628CD" w:rsidTr="00D628CD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8CD" w:rsidRPr="00E632E7" w:rsidRDefault="00D628CD" w:rsidP="0076557F">
            <w:pPr>
              <w:spacing w:line="400" w:lineRule="exact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E92C45" w:rsidP="0076557F">
            <w:pPr>
              <w:spacing w:line="400" w:lineRule="exact"/>
              <w:jc w:val="lef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5275C77" wp14:editId="2212F755">
                      <wp:simplePos x="0" y="0"/>
                      <wp:positionH relativeFrom="column">
                        <wp:posOffset>-2667635</wp:posOffset>
                      </wp:positionH>
                      <wp:positionV relativeFrom="paragraph">
                        <wp:posOffset>-2196465</wp:posOffset>
                      </wp:positionV>
                      <wp:extent cx="3990975" cy="4038600"/>
                      <wp:effectExtent l="0" t="19050" r="28575" b="19050"/>
                      <wp:wrapNone/>
                      <wp:docPr id="2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0975" cy="4038600"/>
                              </a:xfrm>
                              <a:prstGeom prst="upArrowCallout">
                                <a:avLst>
                                  <a:gd name="adj1" fmla="val 35714"/>
                                  <a:gd name="adj2" fmla="val 35714"/>
                                  <a:gd name="adj3" fmla="val 16667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6FDD" w:rsidRDefault="00F26FDD" w:rsidP="00D628CD">
                                  <w:pPr>
                                    <w:rPr>
                                      <w:rFonts w:hint="default"/>
                                      <w:b/>
                                      <w:u w:val="single"/>
                                    </w:rPr>
                                  </w:pPr>
                                </w:p>
                                <w:p w:rsidR="00F26FDD" w:rsidRPr="00213F92" w:rsidRDefault="00F26FDD" w:rsidP="00D628CD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213F92">
                                    <w:t>※医師等</w:t>
                                  </w:r>
                                  <w:r w:rsidRPr="00213F92">
                                    <w:rPr>
                                      <w:rFonts w:hint="default"/>
                                    </w:rPr>
                                    <w:t>への</w:t>
                                  </w:r>
                                  <w:r w:rsidRPr="00213F92">
                                    <w:t>手当</w:t>
                                  </w:r>
                                  <w:r w:rsidRPr="00213F92">
                                    <w:rPr>
                                      <w:rFonts w:hint="default"/>
                                    </w:rPr>
                                    <w:t>支給</w:t>
                                  </w:r>
                                  <w:r>
                                    <w:t>の実績額</w:t>
                                  </w:r>
                                  <w:r w:rsidRPr="00213F92">
                                    <w:rPr>
                                      <w:rFonts w:hint="default"/>
                                    </w:rPr>
                                    <w:t>を</w:t>
                                  </w:r>
                                  <w:r w:rsidRPr="00213F92">
                                    <w:t>記載</w:t>
                                  </w:r>
                                </w:p>
                                <w:p w:rsidR="00F26FDD" w:rsidRPr="00213F92" w:rsidRDefault="00F26FDD" w:rsidP="00D628CD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213F92">
                                    <w:t>なお、</w:t>
                                  </w:r>
                                  <w:r w:rsidRPr="00F26FDD">
                                    <w:rPr>
                                      <w:u w:val="single"/>
                                    </w:rPr>
                                    <w:t>「１分娩あたりの手当</w:t>
                                  </w:r>
                                  <w:r w:rsidRPr="00F26FDD">
                                    <w:rPr>
                                      <w:rFonts w:hint="default"/>
                                      <w:u w:val="single"/>
                                    </w:rPr>
                                    <w:t>総支給額</w:t>
                                  </w:r>
                                  <w:r w:rsidRPr="00F26FDD">
                                    <w:rPr>
                                      <w:u w:val="single"/>
                                    </w:rPr>
                                    <w:t>」</w:t>
                                  </w:r>
                                  <w:r w:rsidRPr="00F26FDD">
                                    <w:rPr>
                                      <w:rFonts w:hint="default"/>
                                      <w:u w:val="single"/>
                                    </w:rPr>
                                    <w:t>が</w:t>
                                  </w:r>
                                  <w:r w:rsidRPr="00F26FDD">
                                    <w:rPr>
                                      <w:u w:val="single"/>
                                    </w:rPr>
                                    <w:t>１</w:t>
                                  </w:r>
                                  <w:r w:rsidRPr="00F26FDD">
                                    <w:rPr>
                                      <w:rFonts w:hint="default"/>
                                      <w:u w:val="single"/>
                                    </w:rPr>
                                    <w:t>万円以上</w:t>
                                  </w:r>
                                  <w:r w:rsidRPr="00F26FDD">
                                    <w:rPr>
                                      <w:u w:val="single"/>
                                    </w:rPr>
                                    <w:t>の</w:t>
                                  </w:r>
                                  <w:r w:rsidRPr="00F26FDD">
                                    <w:rPr>
                                      <w:rFonts w:hint="default"/>
                                      <w:u w:val="single"/>
                                    </w:rPr>
                                    <w:t>場合</w:t>
                                  </w:r>
                                  <w:r w:rsidRPr="00F26FDD">
                                    <w:rPr>
                                      <w:u w:val="single"/>
                                    </w:rPr>
                                    <w:t>は上段</w:t>
                                  </w:r>
                                  <w:r w:rsidRPr="00213F92">
                                    <w:t>に</w:t>
                                  </w:r>
                                  <w:r>
                                    <w:t>、</w:t>
                                  </w:r>
                                  <w:r w:rsidRPr="00F26FDD">
                                    <w:rPr>
                                      <w:rFonts w:hint="default"/>
                                      <w:u w:val="single"/>
                                    </w:rPr>
                                    <w:t>１</w:t>
                                  </w:r>
                                  <w:r w:rsidRPr="00F26FDD">
                                    <w:rPr>
                                      <w:u w:val="single"/>
                                    </w:rPr>
                                    <w:t>万円未満</w:t>
                                  </w:r>
                                  <w:r w:rsidRPr="00F26FDD">
                                    <w:rPr>
                                      <w:rFonts w:hint="default"/>
                                      <w:u w:val="single"/>
                                    </w:rPr>
                                    <w:t>の場合</w:t>
                                  </w:r>
                                  <w:r w:rsidRPr="00F26FDD">
                                    <w:rPr>
                                      <w:u w:val="single"/>
                                    </w:rPr>
                                    <w:t>は</w:t>
                                  </w:r>
                                  <w:r w:rsidRPr="00F26FDD">
                                    <w:rPr>
                                      <w:rFonts w:hint="default"/>
                                      <w:u w:val="single"/>
                                    </w:rPr>
                                    <w:t>下段</w:t>
                                  </w:r>
                                  <w:r w:rsidRPr="00213F92">
                                    <w:rPr>
                                      <w:rFonts w:hint="default"/>
                                    </w:rPr>
                                    <w:t>に</w:t>
                                  </w:r>
                                  <w:r>
                                    <w:t>、分けて</w:t>
                                  </w:r>
                                  <w:r w:rsidRPr="00213F92">
                                    <w:rPr>
                                      <w:rFonts w:hint="default"/>
                                    </w:rPr>
                                    <w:t>記載。</w:t>
                                  </w:r>
                                </w:p>
                                <w:p w:rsidR="00F26FDD" w:rsidRPr="00A11B8D" w:rsidRDefault="00F26FDD" w:rsidP="002C3B33">
                                  <w:pP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</w:pPr>
                                </w:p>
                                <w:p w:rsidR="00F26FDD" w:rsidRPr="002C3B33" w:rsidRDefault="00F26FDD" w:rsidP="002C3B33">
                                  <w:pP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</w:pPr>
                                  <w:r w:rsidRPr="002C3B33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【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記載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例】</w:t>
                                  </w:r>
                                </w:p>
                                <w:p w:rsidR="00F26FDD" w:rsidRDefault="00F26FDD" w:rsidP="00D628CD">
                                  <w:pP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</w:pPr>
                                </w:p>
                                <w:p w:rsidR="00F26FDD" w:rsidRDefault="00F26FDD" w:rsidP="002C3B33">
                                  <w:pP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上段</w:t>
                                  </w:r>
                                  <w: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：1分娩あたり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の</w:t>
                                  </w:r>
                                  <w: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手当総支給額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10,000</w:t>
                                  </w:r>
                                  <w: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円</w:t>
                                  </w:r>
                                </w:p>
                                <w:p w:rsidR="00F26FDD" w:rsidRPr="002C3B33" w:rsidRDefault="00F26FDD" w:rsidP="00213F92">
                                  <w:pPr>
                                    <w:ind w:firstLineChars="300" w:firstLine="683"/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（＠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6,000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×医師1</w:t>
                                  </w:r>
                                  <w: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名，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＠2,000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×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助産師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2名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）が</w:t>
                                  </w:r>
                                  <w: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３件</w:t>
                                  </w:r>
                                </w:p>
                                <w:p w:rsidR="00F26FDD" w:rsidRPr="002C3B33" w:rsidRDefault="00F26FDD" w:rsidP="00D628CD">
                                  <w:pP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</w:pPr>
                                </w:p>
                                <w:p w:rsidR="00F26FDD" w:rsidRDefault="00F26FDD" w:rsidP="00D628CD">
                                  <w:pP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下段</w:t>
                                  </w:r>
                                  <w: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：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１分娩あたりの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手当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総支給額が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8,000円</w:t>
                                  </w:r>
                                </w:p>
                                <w:p w:rsidR="00F26FDD" w:rsidRPr="002C3B33" w:rsidRDefault="00F26FDD" w:rsidP="00213F92">
                                  <w:pPr>
                                    <w:ind w:firstLineChars="300" w:firstLine="683"/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（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＠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6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,000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×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医師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名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，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＠2,000×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助産師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名）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が５件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75C77" id="AutoShape 26" o:spid="_x0000_s1033" type="#_x0000_t79" style="position:absolute;margin-left:-210.05pt;margin-top:-172.95pt;width:314.25pt;height:31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" adj=",3086,3558,6943">
                      <v:textbox inset="5.85pt,.7pt,5.85pt,.7pt">
                        <w:txbxContent>
                          <w:p w:rsidR="00F26FDD" w:rsidRDefault="00F26FDD" w:rsidP="00D628CD">
                            <w:pPr>
                              <w:rPr>
                                <w:rFonts w:hint="default"/>
                                <w:b/>
                                <w:u w:val="single"/>
                              </w:rPr>
                            </w:pPr>
                          </w:p>
                          <w:p w:rsidR="00F26FDD" w:rsidRPr="00213F92" w:rsidRDefault="00F26FDD" w:rsidP="00D628CD">
                            <w:pPr>
                              <w:rPr>
                                <w:rFonts w:hint="default"/>
                              </w:rPr>
                            </w:pPr>
                            <w:r w:rsidRPr="00213F92">
                              <w:t>※医師等</w:t>
                            </w:r>
                            <w:r w:rsidRPr="00213F92">
                              <w:rPr>
                                <w:rFonts w:hint="default"/>
                              </w:rPr>
                              <w:t>への</w:t>
                            </w:r>
                            <w:r w:rsidRPr="00213F92">
                              <w:t>手当</w:t>
                            </w:r>
                            <w:r w:rsidRPr="00213F92">
                              <w:rPr>
                                <w:rFonts w:hint="default"/>
                              </w:rPr>
                              <w:t>支給</w:t>
                            </w:r>
                            <w:r>
                              <w:t>の実績額</w:t>
                            </w:r>
                            <w:r w:rsidRPr="00213F92">
                              <w:rPr>
                                <w:rFonts w:hint="default"/>
                              </w:rPr>
                              <w:t>を</w:t>
                            </w:r>
                            <w:r w:rsidRPr="00213F92">
                              <w:t>記載</w:t>
                            </w:r>
                          </w:p>
                          <w:p w:rsidR="00F26FDD" w:rsidRPr="00213F92" w:rsidRDefault="00F26FDD" w:rsidP="00D628CD">
                            <w:pPr>
                              <w:rPr>
                                <w:rFonts w:hint="default"/>
                              </w:rPr>
                            </w:pPr>
                            <w:r w:rsidRPr="00213F92">
                              <w:t>なお、</w:t>
                            </w:r>
                            <w:r w:rsidRPr="00F26FDD">
                              <w:rPr>
                                <w:u w:val="single"/>
                              </w:rPr>
                              <w:t>「１分娩あたりの手当</w:t>
                            </w:r>
                            <w:r w:rsidRPr="00F26FDD">
                              <w:rPr>
                                <w:rFonts w:hint="default"/>
                                <w:u w:val="single"/>
                              </w:rPr>
                              <w:t>総支給額</w:t>
                            </w:r>
                            <w:r w:rsidRPr="00F26FDD">
                              <w:rPr>
                                <w:u w:val="single"/>
                              </w:rPr>
                              <w:t>」</w:t>
                            </w:r>
                            <w:r w:rsidRPr="00F26FDD">
                              <w:rPr>
                                <w:rFonts w:hint="default"/>
                                <w:u w:val="single"/>
                              </w:rPr>
                              <w:t>が</w:t>
                            </w:r>
                            <w:r w:rsidRPr="00F26FDD">
                              <w:rPr>
                                <w:u w:val="single"/>
                              </w:rPr>
                              <w:t>１</w:t>
                            </w:r>
                            <w:r w:rsidRPr="00F26FDD">
                              <w:rPr>
                                <w:rFonts w:hint="default"/>
                                <w:u w:val="single"/>
                              </w:rPr>
                              <w:t>万円以上</w:t>
                            </w:r>
                            <w:r w:rsidRPr="00F26FDD">
                              <w:rPr>
                                <w:u w:val="single"/>
                              </w:rPr>
                              <w:t>の</w:t>
                            </w:r>
                            <w:r w:rsidRPr="00F26FDD">
                              <w:rPr>
                                <w:rFonts w:hint="default"/>
                                <w:u w:val="single"/>
                              </w:rPr>
                              <w:t>場合</w:t>
                            </w:r>
                            <w:r w:rsidRPr="00F26FDD">
                              <w:rPr>
                                <w:u w:val="single"/>
                              </w:rPr>
                              <w:t>は上段</w:t>
                            </w:r>
                            <w:r w:rsidRPr="00213F92">
                              <w:t>に</w:t>
                            </w:r>
                            <w:r>
                              <w:t>、</w:t>
                            </w:r>
                            <w:r w:rsidRPr="00F26FDD">
                              <w:rPr>
                                <w:rFonts w:hint="default"/>
                                <w:u w:val="single"/>
                              </w:rPr>
                              <w:t>１</w:t>
                            </w:r>
                            <w:r w:rsidRPr="00F26FDD">
                              <w:rPr>
                                <w:u w:val="single"/>
                              </w:rPr>
                              <w:t>万円未満</w:t>
                            </w:r>
                            <w:r w:rsidRPr="00F26FDD">
                              <w:rPr>
                                <w:rFonts w:hint="default"/>
                                <w:u w:val="single"/>
                              </w:rPr>
                              <w:t>の場合</w:t>
                            </w:r>
                            <w:r w:rsidRPr="00F26FDD">
                              <w:rPr>
                                <w:u w:val="single"/>
                              </w:rPr>
                              <w:t>は</w:t>
                            </w:r>
                            <w:r w:rsidRPr="00F26FDD">
                              <w:rPr>
                                <w:rFonts w:hint="default"/>
                                <w:u w:val="single"/>
                              </w:rPr>
                              <w:t>下段</w:t>
                            </w:r>
                            <w:r w:rsidRPr="00213F92">
                              <w:rPr>
                                <w:rFonts w:hint="default"/>
                              </w:rPr>
                              <w:t>に</w:t>
                            </w:r>
                            <w:r>
                              <w:t>、分けて</w:t>
                            </w:r>
                            <w:r w:rsidRPr="00213F92">
                              <w:rPr>
                                <w:rFonts w:hint="default"/>
                              </w:rPr>
                              <w:t>記載。</w:t>
                            </w:r>
                          </w:p>
                          <w:p w:rsidR="00F26FDD" w:rsidRPr="00A11B8D" w:rsidRDefault="00F26FDD" w:rsidP="002C3B33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</w:pPr>
                          </w:p>
                          <w:p w:rsidR="00F26FDD" w:rsidRPr="002C3B33" w:rsidRDefault="00F26FDD" w:rsidP="002C3B33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</w:pPr>
                            <w:r w:rsidRPr="002C3B3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記載</w:t>
                            </w:r>
                            <w:r w:rsidRPr="002C3B3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例】</w:t>
                            </w:r>
                          </w:p>
                          <w:p w:rsidR="00F26FDD" w:rsidRDefault="00F26FDD" w:rsidP="00D628CD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</w:pPr>
                          </w:p>
                          <w:p w:rsidR="00F26FDD" w:rsidRDefault="00F26FDD" w:rsidP="002C3B33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上段</w:t>
                            </w:r>
                            <w: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：1分娩あたり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手当総支給額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10,000</w:t>
                            </w:r>
                            <w: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円</w:t>
                            </w:r>
                          </w:p>
                          <w:p w:rsidR="00F26FDD" w:rsidRPr="002C3B33" w:rsidRDefault="00F26FDD" w:rsidP="00213F92">
                            <w:pPr>
                              <w:ind w:firstLineChars="300" w:firstLine="683"/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（＠</w:t>
                            </w:r>
                            <w:r w:rsidRPr="002C3B3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6,000</w:t>
                            </w:r>
                            <w:r w:rsidRPr="002C3B33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×医師1</w:t>
                            </w:r>
                            <w: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名，</w:t>
                            </w:r>
                            <w:r w:rsidRPr="002C3B3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＠2,000</w:t>
                            </w:r>
                            <w:r w:rsidRPr="002C3B33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×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助産師</w:t>
                            </w:r>
                            <w:r w:rsidRPr="002C3B33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2名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）が</w:t>
                            </w:r>
                            <w: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３件</w:t>
                            </w:r>
                          </w:p>
                          <w:p w:rsidR="00F26FDD" w:rsidRPr="002C3B33" w:rsidRDefault="00F26FDD" w:rsidP="00D628CD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</w:pPr>
                          </w:p>
                          <w:p w:rsidR="00F26FDD" w:rsidRDefault="00F26FDD" w:rsidP="00D628CD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下段</w:t>
                            </w:r>
                            <w: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：</w:t>
                            </w:r>
                            <w:r w:rsidRPr="002C3B33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１分娩あたりの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手当</w:t>
                            </w:r>
                            <w:r w:rsidRPr="002C3B33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総支給額が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8,000円</w:t>
                            </w:r>
                          </w:p>
                          <w:p w:rsidR="00F26FDD" w:rsidRPr="002C3B33" w:rsidRDefault="00F26FDD" w:rsidP="00213F92">
                            <w:pPr>
                              <w:ind w:firstLineChars="300" w:firstLine="683"/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（</w:t>
                            </w:r>
                            <w:r w:rsidRPr="002C3B33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＠</w:t>
                            </w:r>
                            <w:r w:rsidRPr="002C3B3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6</w:t>
                            </w:r>
                            <w:r w:rsidRPr="002C3B33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,000</w:t>
                            </w:r>
                            <w:r w:rsidRPr="002C3B3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×</w:t>
                            </w:r>
                            <w:r w:rsidRPr="002C3B33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医師</w:t>
                            </w:r>
                            <w:r w:rsidRPr="002C3B3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，</w:t>
                            </w:r>
                            <w:r w:rsidRPr="002C3B33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＠2,000×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助産師</w:t>
                            </w:r>
                            <w:r w:rsidRPr="002C3B3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名）</w:t>
                            </w:r>
                            <w:r w:rsidRPr="002C3B33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が５件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28CD" w:rsidTr="00D628CD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628CD" w:rsidRPr="00E632E7" w:rsidRDefault="00D628CD" w:rsidP="0076557F">
            <w:pPr>
              <w:spacing w:line="400" w:lineRule="exact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D628CD" w:rsidTr="00D628CD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8CD" w:rsidRPr="00E632E7" w:rsidRDefault="00D628CD" w:rsidP="0076557F">
            <w:pPr>
              <w:spacing w:line="400" w:lineRule="exact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D628CD" w:rsidTr="00D628CD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center"/>
              <w:rPr>
                <w:rFonts w:hint="default"/>
              </w:rPr>
            </w:pPr>
            <w:r>
              <w:t>11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628CD" w:rsidRPr="00E632E7" w:rsidRDefault="00D628CD" w:rsidP="0076557F">
            <w:pPr>
              <w:spacing w:line="400" w:lineRule="exact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D628CD" w:rsidTr="00D628CD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8CD" w:rsidRPr="00E632E7" w:rsidRDefault="00D628CD" w:rsidP="0076557F">
            <w:pPr>
              <w:spacing w:line="400" w:lineRule="exact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D628CD" w:rsidTr="0076557F">
        <w:trPr>
          <w:trHeight w:val="435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center"/>
              <w:rPr>
                <w:rFonts w:hint="default"/>
              </w:rPr>
            </w:pPr>
            <w:r>
              <w:t>12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D628CD" w:rsidRPr="00E632E7" w:rsidRDefault="00D628CD" w:rsidP="0076557F">
            <w:pPr>
              <w:spacing w:line="400" w:lineRule="exact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D628CD" w:rsidTr="0076557F">
        <w:trPr>
          <w:trHeight w:val="403"/>
        </w:trPr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8CD" w:rsidRPr="00E632E7" w:rsidRDefault="00D628CD" w:rsidP="0076557F">
            <w:pPr>
              <w:spacing w:line="400" w:lineRule="exact"/>
              <w:rPr>
                <w:rFonts w:hint="default"/>
                <w:w w:val="90"/>
              </w:rPr>
            </w:pPr>
            <w:r w:rsidRPr="002C3B33">
              <w:rPr>
                <w:spacing w:val="31"/>
                <w:w w:val="59"/>
                <w:fitText w:val="1816" w:id="-1824880380"/>
              </w:rPr>
              <w:t>手当総支給額１</w:t>
            </w:r>
            <w:r w:rsidRPr="002C3B33">
              <w:rPr>
                <w:spacing w:val="31"/>
                <w:w w:val="66"/>
                <w:fitText w:val="1816" w:id="-1824880380"/>
              </w:rPr>
              <w:t>万</w:t>
            </w:r>
            <w:r w:rsidRPr="002C3B33">
              <w:rPr>
                <w:spacing w:val="31"/>
                <w:w w:val="59"/>
                <w:fitText w:val="1816" w:id="-1824880380"/>
              </w:rPr>
              <w:t>未</w:t>
            </w:r>
            <w:r w:rsidRPr="002C3B33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D628CD" w:rsidTr="0076557F">
        <w:trPr>
          <w:trHeight w:val="435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D628CD" w:rsidRPr="00E632E7" w:rsidRDefault="00D628CD" w:rsidP="0076557F">
            <w:pPr>
              <w:spacing w:line="400" w:lineRule="exact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D628CD" w:rsidTr="0076557F">
        <w:trPr>
          <w:trHeight w:val="435"/>
        </w:trPr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8CD" w:rsidRPr="00E632E7" w:rsidRDefault="00D628CD" w:rsidP="0076557F">
            <w:pPr>
              <w:spacing w:line="400" w:lineRule="exact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D628CD" w:rsidTr="0076557F">
        <w:trPr>
          <w:trHeight w:val="435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D628CD" w:rsidRPr="00E632E7" w:rsidRDefault="00D628CD" w:rsidP="0076557F">
            <w:pPr>
              <w:spacing w:line="400" w:lineRule="exact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D628CD" w:rsidTr="0076557F">
        <w:trPr>
          <w:trHeight w:val="319"/>
        </w:trPr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8CD" w:rsidRPr="00E632E7" w:rsidRDefault="00D628CD" w:rsidP="0076557F">
            <w:pPr>
              <w:spacing w:line="400" w:lineRule="exact"/>
              <w:rPr>
                <w:rFonts w:hint="default"/>
                <w:w w:val="90"/>
              </w:rPr>
            </w:pPr>
            <w:r w:rsidRPr="00213F92">
              <w:rPr>
                <w:spacing w:val="31"/>
                <w:w w:val="59"/>
                <w:fitText w:val="1816" w:id="-1824880380"/>
              </w:rPr>
              <w:t>手当総支給額１</w:t>
            </w:r>
            <w:r w:rsidRPr="00213F92">
              <w:rPr>
                <w:spacing w:val="31"/>
                <w:w w:val="66"/>
                <w:fitText w:val="1816" w:id="-1824880380"/>
              </w:rPr>
              <w:t>万</w:t>
            </w:r>
            <w:r w:rsidRPr="00213F92">
              <w:rPr>
                <w:spacing w:val="31"/>
                <w:w w:val="59"/>
                <w:fitText w:val="1816" w:id="-1824880380"/>
              </w:rPr>
              <w:t>未</w:t>
            </w:r>
            <w:r w:rsidRPr="00213F92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D628CD" w:rsidTr="0076557F">
        <w:trPr>
          <w:trHeight w:val="435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D628CD" w:rsidRPr="00E632E7" w:rsidRDefault="00D628CD" w:rsidP="0076557F">
            <w:pPr>
              <w:spacing w:line="400" w:lineRule="exact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D628CD" w:rsidTr="0076557F">
        <w:trPr>
          <w:trHeight w:val="435"/>
        </w:trPr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8CD" w:rsidRPr="00E632E7" w:rsidRDefault="00D628CD" w:rsidP="0076557F">
            <w:pPr>
              <w:spacing w:line="400" w:lineRule="exact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28CD" w:rsidRDefault="00D628CD" w:rsidP="0076557F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D628CD" w:rsidTr="00213F92">
        <w:trPr>
          <w:trHeight w:val="435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D628CD">
            <w:pPr>
              <w:spacing w:line="720" w:lineRule="auto"/>
              <w:jc w:val="center"/>
              <w:rPr>
                <w:rFonts w:hint="default"/>
              </w:rPr>
            </w:pPr>
            <w:r>
              <w:t>年間合計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628CD" w:rsidRPr="00E632E7" w:rsidRDefault="00D628CD" w:rsidP="00D628CD">
            <w:pPr>
              <w:spacing w:line="360" w:lineRule="auto"/>
              <w:rPr>
                <w:rFonts w:hint="default"/>
                <w:w w:val="90"/>
              </w:rPr>
            </w:pPr>
            <w:r w:rsidRPr="00E92C45">
              <w:rPr>
                <w:spacing w:val="8"/>
                <w:w w:val="78"/>
                <w:fitText w:val="1816" w:id="-1824880380"/>
              </w:rPr>
              <w:t>手当総支給</w:t>
            </w:r>
            <w:r w:rsidRPr="00E92C45">
              <w:rPr>
                <w:spacing w:val="8"/>
                <w:w w:val="96"/>
                <w:fitText w:val="1816" w:id="-1824880380"/>
              </w:rPr>
              <w:t>額</w:t>
            </w:r>
            <w:r w:rsidRPr="00E92C45">
              <w:rPr>
                <w:spacing w:val="8"/>
                <w:w w:val="78"/>
                <w:fitText w:val="1816" w:id="-1824880380"/>
              </w:rPr>
              <w:t>１万以</w:t>
            </w:r>
            <w:r w:rsidRPr="00E92C45">
              <w:rPr>
                <w:spacing w:val="5"/>
                <w:w w:val="78"/>
                <w:fitText w:val="1816" w:id="-1824880380"/>
              </w:rPr>
              <w:t>上</w:t>
            </w:r>
            <w:r w:rsidR="00E92C45" w:rsidRPr="00E92C45">
              <w:rPr>
                <w:bdr w:val="single" w:sz="4" w:space="0" w:color="auto"/>
              </w:rPr>
              <w:t xml:space="preserve"> </w:t>
            </w:r>
            <w:r w:rsidR="0076557F" w:rsidRPr="00E92C45">
              <w:rPr>
                <w:rFonts w:ascii="HG丸ｺﾞｼｯｸM-PRO" w:eastAsia="HG丸ｺﾞｼｯｸM-PRO" w:hAnsi="HG丸ｺﾞｼｯｸM-PRO"/>
                <w:w w:val="90"/>
                <w:bdr w:val="single" w:sz="4" w:space="0" w:color="auto"/>
              </w:rPr>
              <w:t>A</w:t>
            </w:r>
            <w:r w:rsidR="00E92C45">
              <w:rPr>
                <w:w w:val="90"/>
                <w:bdr w:val="single" w:sz="4" w:space="0" w:color="auto"/>
              </w:rPr>
              <w:t xml:space="preserve"> 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76557F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D628CD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D628CD" w:rsidTr="00213F92">
        <w:trPr>
          <w:trHeight w:val="435"/>
        </w:trPr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D628CD" w:rsidP="00D628CD">
            <w:pPr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8CD" w:rsidRPr="00E632E7" w:rsidRDefault="00D628CD" w:rsidP="00D628CD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22"/>
                <w:w w:val="66"/>
                <w:fitText w:val="1816" w:id="-1824880380"/>
              </w:rPr>
              <w:t>手当総支給額１</w:t>
            </w:r>
            <w:r w:rsidRPr="00EE6291">
              <w:rPr>
                <w:spacing w:val="22"/>
                <w:w w:val="86"/>
                <w:fitText w:val="1816" w:id="-1824880380"/>
              </w:rPr>
              <w:t>万</w:t>
            </w:r>
            <w:r w:rsidRPr="00EE6291">
              <w:rPr>
                <w:spacing w:val="22"/>
                <w:w w:val="66"/>
                <w:fitText w:val="1816" w:id="-1824880380"/>
              </w:rPr>
              <w:t>未</w:t>
            </w:r>
            <w:r w:rsidRPr="00EE6291">
              <w:rPr>
                <w:w w:val="66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76557F" w:rsidP="0076557F">
            <w:pPr>
              <w:wordWrap w:val="0"/>
              <w:spacing w:line="360" w:lineRule="auto"/>
              <w:jc w:val="right"/>
              <w:rPr>
                <w:rFonts w:hint="default"/>
              </w:rPr>
            </w:pPr>
            <w:r>
              <w:t xml:space="preserve">　　</w:t>
            </w:r>
            <w:r>
              <w:rPr>
                <w:bdr w:val="single" w:sz="4" w:space="0" w:color="auto"/>
              </w:rPr>
              <w:t xml:space="preserve">　</w:t>
            </w:r>
            <w:r w:rsidRPr="00E92C45">
              <w:rPr>
                <w:rFonts w:ascii="HG丸ｺﾞｼｯｸM-PRO" w:eastAsia="HG丸ｺﾞｼｯｸM-PRO" w:hAnsi="HG丸ｺﾞｼｯｸM-PRO"/>
                <w:bdr w:val="single" w:sz="4" w:space="0" w:color="auto"/>
              </w:rPr>
              <w:t>B</w:t>
            </w:r>
            <w:r>
              <w:rPr>
                <w:bdr w:val="single" w:sz="4" w:space="0" w:color="auto"/>
              </w:rPr>
              <w:t xml:space="preserve">　</w:t>
            </w:r>
            <w:r w:rsidRPr="0076557F">
              <w:t xml:space="preserve">　</w:t>
            </w:r>
            <w:r w:rsidR="00D628CD"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28CD" w:rsidRDefault="004A4DBF" w:rsidP="00D628CD">
            <w:pPr>
              <w:spacing w:line="360" w:lineRule="auto"/>
              <w:jc w:val="left"/>
              <w:rPr>
                <w:rFonts w:hint="default"/>
              </w:rPr>
            </w:pPr>
            <w:r>
              <w:rPr>
                <w:noProof/>
                <w:u w:val="single" w:color="00000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2305B6B" wp14:editId="442FFE73">
                      <wp:simplePos x="0" y="0"/>
                      <wp:positionH relativeFrom="column">
                        <wp:posOffset>-900429</wp:posOffset>
                      </wp:positionH>
                      <wp:positionV relativeFrom="paragraph">
                        <wp:posOffset>400050</wp:posOffset>
                      </wp:positionV>
                      <wp:extent cx="2533650" cy="419100"/>
                      <wp:effectExtent l="152400" t="19050" r="19050" b="19050"/>
                      <wp:wrapNone/>
                      <wp:docPr id="36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0" cy="419100"/>
                              </a:xfrm>
                              <a:prstGeom prst="leftArrowCallout">
                                <a:avLst>
                                  <a:gd name="adj1" fmla="val 25000"/>
                                  <a:gd name="adj2" fmla="val 25000"/>
                                  <a:gd name="adj3" fmla="val 217284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6FDD" w:rsidRPr="00EE75FA" w:rsidRDefault="0076557F" w:rsidP="00213F92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（</w:t>
                                  </w:r>
                                  <w:r w:rsidR="00E92C4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A×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default"/>
                                    </w:rPr>
                                    <w:t>10千円＋B</w:t>
                                  </w:r>
                                  <w:r w:rsidR="00E92C45">
                                    <w:rPr>
                                      <w:rFonts w:ascii="HG丸ｺﾞｼｯｸM-PRO" w:eastAsia="HG丸ｺﾞｼｯｸM-PRO" w:hAnsi="HG丸ｺﾞｼｯｸM-PRO" w:hint="defaul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）×１／３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05B6B" id="_x0000_s1034" type="#_x0000_t77" style="position:absolute;margin-left:-70.9pt;margin-top:31.5pt;width:199.5pt;height:3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" adj=",,7763" strokeweight="2.25pt">
                      <v:textbox inset="5.85pt,.7pt,5.85pt,.7pt">
                        <w:txbxContent>
                          <w:p w:rsidR="00F26FDD" w:rsidRPr="00EE75FA" w:rsidRDefault="0076557F" w:rsidP="00213F92">
                            <w:pP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（</w:t>
                            </w:r>
                            <w:r w:rsidR="00E92C45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A×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10千円＋B</w:t>
                            </w:r>
                            <w:r w:rsidR="00E92C45"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）×１／３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13F92" w:rsidRDefault="00213F92" w:rsidP="00213F92">
      <w:pPr>
        <w:rPr>
          <w:rFonts w:hint="default"/>
          <w:u w:val="single" w:color="000000"/>
        </w:rPr>
      </w:pPr>
    </w:p>
    <w:p w:rsidR="00213F92" w:rsidRDefault="0076557F" w:rsidP="00213F92">
      <w:pPr>
        <w:rPr>
          <w:rFonts w:hint="default"/>
        </w:rPr>
      </w:pPr>
      <w:r>
        <w:rPr>
          <w:u w:val="single" w:color="000000"/>
        </w:rPr>
        <w:t>補助申請額</w:t>
      </w:r>
      <w:r w:rsidR="004A4DBF">
        <w:rPr>
          <w:u w:val="single" w:color="000000"/>
        </w:rPr>
        <w:t>（千円未満の端数切捨）</w:t>
      </w:r>
      <w:r>
        <w:rPr>
          <w:u w:val="single" w:color="000000"/>
        </w:rPr>
        <w:t xml:space="preserve">　　　</w:t>
      </w:r>
      <w:r w:rsidR="00213F92">
        <w:rPr>
          <w:u w:val="single" w:color="000000"/>
        </w:rPr>
        <w:t xml:space="preserve">　円</w:t>
      </w:r>
    </w:p>
    <w:p w:rsidR="00213F92" w:rsidRPr="00E92C45" w:rsidRDefault="00213F92" w:rsidP="00213F92">
      <w:pPr>
        <w:rPr>
          <w:rFonts w:asciiTheme="minorEastAsia" w:eastAsiaTheme="minorEastAsia" w:hAnsiTheme="minorEastAsia" w:hint="default"/>
        </w:rPr>
      </w:pPr>
      <w:r w:rsidRPr="00E92C45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EE78C34" wp14:editId="13FA997F">
                <wp:simplePos x="0" y="0"/>
                <wp:positionH relativeFrom="margin">
                  <wp:posOffset>4758055</wp:posOffset>
                </wp:positionH>
                <wp:positionV relativeFrom="paragraph">
                  <wp:posOffset>218440</wp:posOffset>
                </wp:positionV>
                <wp:extent cx="1028700" cy="238125"/>
                <wp:effectExtent l="609600" t="0" r="19050" b="123825"/>
                <wp:wrapNone/>
                <wp:docPr id="3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028700" cy="238125"/>
                        </a:xfrm>
                        <a:prstGeom prst="borderCallout2">
                          <a:avLst>
                            <a:gd name="adj1" fmla="val 78750"/>
                            <a:gd name="adj2" fmla="val 101809"/>
                            <a:gd name="adj3" fmla="val 70750"/>
                            <a:gd name="adj4" fmla="val 144208"/>
                            <a:gd name="adj5" fmla="val -39750"/>
                            <a:gd name="adj6" fmla="val 1575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DD" w:rsidRPr="00DE7C6C" w:rsidRDefault="00F26FDD" w:rsidP="00213F92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実人数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78C34" id="_x0000_s1035" type="#_x0000_t48" style="position:absolute;left:0;text-align:left;margin-left:374.65pt;margin-top:17.2pt;width:81pt;height:18.75pt;rotation:180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" adj="34034,-8586,31149,15282,21991,17010">
                <v:textbox inset="5.85pt,.7pt,5.85pt,.7pt">
                  <w:txbxContent>
                    <w:p w:rsidR="00F26FDD" w:rsidRPr="00DE7C6C" w:rsidRDefault="00F26FDD" w:rsidP="00213F92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実人数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を記載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Pr="00E92C45">
        <w:rPr>
          <w:rFonts w:asciiTheme="minorEastAsia" w:eastAsiaTheme="minorEastAsia" w:hAnsiTheme="minorEastAsia"/>
        </w:rPr>
        <w:t>（１分娩当たり手当総支給額が１万以上の件数×１０千円＋１分娩当たり手当総支給額が１万未満の手当交付予定額の合計）×１／３</w:t>
      </w:r>
    </w:p>
    <w:p w:rsidR="00213F92" w:rsidRPr="00C87BF4" w:rsidRDefault="00213F92" w:rsidP="00213F92">
      <w:pPr>
        <w:rPr>
          <w:rFonts w:asciiTheme="majorEastAsia" w:eastAsiaTheme="majorEastAsia" w:hAnsiTheme="majorEastAsia" w:hint="default"/>
          <w:b/>
        </w:rPr>
      </w:pPr>
      <w:r w:rsidRPr="00213F92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11EBB7A" wp14:editId="130AEF25">
                <wp:simplePos x="0" y="0"/>
                <wp:positionH relativeFrom="column">
                  <wp:posOffset>2672080</wp:posOffset>
                </wp:positionH>
                <wp:positionV relativeFrom="paragraph">
                  <wp:posOffset>43179</wp:posOffset>
                </wp:positionV>
                <wp:extent cx="3114675" cy="371475"/>
                <wp:effectExtent l="0" t="0" r="28575" b="28575"/>
                <wp:wrapNone/>
                <wp:docPr id="37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3714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E50E2F" id="Oval 13" o:spid="_x0000_s1026" style="position:absolute;left:0;text-align:left;margin-left:210.4pt;margin-top:3.4pt;width:245.25pt;height:29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" filled="f">
                <v:textbox inset="5.85pt,.7pt,5.85pt,.7pt"/>
              </v:oval>
            </w:pict>
          </mc:Fallback>
        </mc:AlternateContent>
      </w:r>
    </w:p>
    <w:p w:rsidR="006D3B92" w:rsidRPr="00213F92" w:rsidRDefault="00213F92">
      <w:pPr>
        <w:rPr>
          <w:rFonts w:hint="default"/>
        </w:rPr>
      </w:pPr>
      <w:r w:rsidRPr="00C87BF4">
        <w:t>本事業</w:t>
      </w:r>
      <w:r w:rsidRPr="00C87BF4">
        <w:rPr>
          <w:rFonts w:hint="default"/>
        </w:rPr>
        <w:t>において</w:t>
      </w:r>
      <w:r w:rsidRPr="00C87BF4">
        <w:t>手当を</w:t>
      </w:r>
      <w:r w:rsidRPr="00C87BF4">
        <w:rPr>
          <w:rFonts w:hint="default"/>
        </w:rPr>
        <w:t>交付</w:t>
      </w:r>
      <w:r>
        <w:t>予定の</w:t>
      </w:r>
      <w:r w:rsidRPr="00C87BF4">
        <w:t>実</w:t>
      </w:r>
      <w:r w:rsidRPr="00C87BF4">
        <w:rPr>
          <w:rFonts w:hint="default"/>
        </w:rPr>
        <w:t>人数</w:t>
      </w:r>
      <w:r w:rsidRPr="00C87BF4">
        <w:t xml:space="preserve">　</w:t>
      </w:r>
      <w:r w:rsidRPr="00C87BF4">
        <w:rPr>
          <w:rFonts w:hint="default"/>
        </w:rPr>
        <w:t xml:space="preserve">　</w:t>
      </w:r>
      <w:r w:rsidRPr="00C87BF4">
        <w:t>産科</w:t>
      </w:r>
      <w:r w:rsidRPr="00C87BF4">
        <w:rPr>
          <w:rFonts w:hint="default"/>
        </w:rPr>
        <w:t>・婦人科医師</w:t>
      </w:r>
      <w:r w:rsidRPr="00C87BF4">
        <w:rPr>
          <w:rFonts w:hint="default"/>
          <w:u w:val="single"/>
        </w:rPr>
        <w:t xml:space="preserve">　　</w:t>
      </w:r>
      <w:r w:rsidRPr="00C87BF4">
        <w:rPr>
          <w:u w:val="single"/>
        </w:rPr>
        <w:t xml:space="preserve">　　</w:t>
      </w:r>
      <w:r w:rsidRPr="00C87BF4">
        <w:rPr>
          <w:rFonts w:hint="default"/>
        </w:rPr>
        <w:t>名</w:t>
      </w:r>
      <w:r w:rsidRPr="00C87BF4">
        <w:t>、</w:t>
      </w:r>
      <w:r w:rsidRPr="00C87BF4">
        <w:rPr>
          <w:rFonts w:hint="default"/>
        </w:rPr>
        <w:t>助産師</w:t>
      </w:r>
      <w:r w:rsidRPr="00C87BF4">
        <w:rPr>
          <w:rFonts w:hint="default"/>
          <w:u w:val="single"/>
        </w:rPr>
        <w:t xml:space="preserve">　　　</w:t>
      </w:r>
      <w:r w:rsidRPr="00C87BF4">
        <w:rPr>
          <w:rFonts w:hint="default"/>
        </w:rPr>
        <w:t>名</w:t>
      </w:r>
    </w:p>
    <w:p w:rsidR="006D3B92" w:rsidRDefault="006D3B92">
      <w:pPr>
        <w:rPr>
          <w:rFonts w:hint="default"/>
        </w:rPr>
      </w:pPr>
      <w:r>
        <w:rPr>
          <w:color w:val="auto"/>
        </w:rPr>
        <w:br w:type="page"/>
      </w:r>
      <w:r>
        <w:rPr>
          <w:rFonts w:ascii="ＭＳ ゴシック" w:eastAsia="ＭＳ ゴシック" w:hAnsi="ＭＳ ゴシック"/>
        </w:rPr>
        <w:lastRenderedPageBreak/>
        <w:t>別　紙１－３</w:t>
      </w:r>
    </w:p>
    <w:p w:rsidR="006D3B92" w:rsidRDefault="00A55D7F" w:rsidP="005A1E6B">
      <w:pPr>
        <w:spacing w:line="399" w:lineRule="exact"/>
        <w:rPr>
          <w:rFonts w:hint="default"/>
        </w:rPr>
      </w:pPr>
      <w:r>
        <w:rPr>
          <w:sz w:val="28"/>
        </w:rPr>
        <w:t>令和</w:t>
      </w:r>
      <w:r w:rsidR="00641EC6">
        <w:rPr>
          <w:sz w:val="28"/>
        </w:rPr>
        <w:t>４</w:t>
      </w:r>
      <w:r w:rsidR="005201C0">
        <w:rPr>
          <w:rFonts w:hint="default"/>
          <w:sz w:val="28"/>
        </w:rPr>
        <w:t>（</w:t>
      </w:r>
      <w:r w:rsidR="00641EC6">
        <w:rPr>
          <w:rFonts w:hint="default"/>
          <w:sz w:val="28"/>
        </w:rPr>
        <w:t>202</w:t>
      </w:r>
      <w:r w:rsidR="00641EC6">
        <w:rPr>
          <w:sz w:val="28"/>
        </w:rPr>
        <w:t>2</w:t>
      </w:r>
      <w:bookmarkStart w:id="0" w:name="_GoBack"/>
      <w:bookmarkEnd w:id="0"/>
      <w:r w:rsidR="005201C0">
        <w:rPr>
          <w:rFonts w:hint="default"/>
          <w:sz w:val="28"/>
        </w:rPr>
        <w:t>）</w:t>
      </w:r>
      <w:r w:rsidR="006D3B92">
        <w:rPr>
          <w:sz w:val="28"/>
        </w:rPr>
        <w:t>年度緊急分娩体制整備事業収支予算（見込）書の抄本</w:t>
      </w:r>
    </w:p>
    <w:p w:rsidR="006D3B92" w:rsidRDefault="006D3B92">
      <w:pPr>
        <w:rPr>
          <w:rFonts w:hint="default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128"/>
        <w:gridCol w:w="2352"/>
        <w:gridCol w:w="2240"/>
      </w:tblGrid>
      <w:tr w:rsidR="006D3B92"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360" w:lineRule="auto"/>
              <w:jc w:val="center"/>
              <w:rPr>
                <w:rFonts w:hint="default"/>
              </w:rPr>
            </w:pPr>
            <w:r>
              <w:t>歳入（収入）</w:t>
            </w:r>
          </w:p>
        </w:tc>
        <w:tc>
          <w:tcPr>
            <w:tcW w:w="4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360" w:lineRule="auto"/>
              <w:jc w:val="center"/>
              <w:rPr>
                <w:rFonts w:hint="default"/>
              </w:rPr>
            </w:pPr>
            <w:r>
              <w:t>歳出（支出）</w:t>
            </w:r>
          </w:p>
        </w:tc>
      </w:tr>
      <w:tr w:rsidR="006D3B92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  <w:r>
              <w:t>補助金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  <w:r>
              <w:t>産科医等分娩手当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6D3B92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  <w:r>
              <w:t>医業収入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B3211C">
            <w:pPr>
              <w:spacing w:line="72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jc w:val="right"/>
              <w:rPr>
                <w:rFonts w:hint="default"/>
              </w:rPr>
            </w:pPr>
          </w:p>
        </w:tc>
      </w:tr>
      <w:tr w:rsidR="006D3B92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jc w:val="right"/>
              <w:rPr>
                <w:rFonts w:hint="default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jc w:val="right"/>
              <w:rPr>
                <w:rFonts w:hint="default"/>
              </w:rPr>
            </w:pPr>
          </w:p>
        </w:tc>
      </w:tr>
      <w:tr w:rsidR="006D3B92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8A5A33" w:rsidP="008C1BC1">
            <w:pPr>
              <w:spacing w:line="720" w:lineRule="auto"/>
              <w:jc w:val="righ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222885</wp:posOffset>
                      </wp:positionV>
                      <wp:extent cx="2181225" cy="1123950"/>
                      <wp:effectExtent l="0" t="0" r="0" b="0"/>
                      <wp:wrapNone/>
                      <wp:docPr id="18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81225" cy="1123950"/>
                                <a:chOff x="4725" y="5445"/>
                                <a:chExt cx="3435" cy="1770"/>
                              </a:xfrm>
                            </wpg:grpSpPr>
                            <wps:wsp>
                              <wps:cNvPr id="19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00" y="5445"/>
                                  <a:ext cx="3330" cy="8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26FDD" w:rsidRDefault="00F26FDD" w:rsidP="00A55D7F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 w:hint="default"/>
                                      </w:rPr>
                                    </w:pPr>
                                  </w:p>
                                  <w:p w:rsidR="00F26FDD" w:rsidRPr="00A55D7F" w:rsidRDefault="00F26FDD" w:rsidP="00A55D7F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 w:hint="default"/>
                                      </w:rPr>
                                    </w:pPr>
                                    <w:r w:rsidRPr="00A55D7F"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  <w:t>金額</w:t>
                                    </w:r>
                                    <w:r w:rsidRPr="00A55D7F">
                                      <w:rPr>
                                        <w:rFonts w:ascii="HG丸ｺﾞｼｯｸM-PRO" w:eastAsia="HG丸ｺﾞｼｯｸM-PRO" w:hAnsi="HG丸ｺﾞｼｯｸM-PRO" w:hint="default"/>
                                      </w:rPr>
                                      <w:t>は一致する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" name="AutoShape 3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725" y="6330"/>
                                  <a:ext cx="405" cy="8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6315"/>
                                  <a:ext cx="390" cy="8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" o:spid="_x0000_s1036" style="position:absolute;left:0;text-align:left;margin-left:53.75pt;margin-top:17.55pt;width:171.75pt;height:88.5pt;z-index:251668992" coordorigin="4725,5445" coordsize="3435,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">
                      <v:shape id="Text Box 31" o:spid="_x0000_s1037" type="#_x0000_t202" style="position:absolute;left:4800;top:5445;width:333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" strokeweight="2.25pt">
                        <v:textbox inset="5.85pt,.7pt,5.85pt,.7pt">
                          <w:txbxContent>
                            <w:p w:rsidR="00F26FDD" w:rsidRDefault="00F26FDD" w:rsidP="00A55D7F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hint="default"/>
                                </w:rPr>
                              </w:pPr>
                            </w:p>
                            <w:p w:rsidR="00F26FDD" w:rsidRPr="00A55D7F" w:rsidRDefault="00F26FDD" w:rsidP="00A55D7F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hint="default"/>
                                </w:rPr>
                              </w:pPr>
                              <w:r w:rsidRPr="00A55D7F">
                                <w:rPr>
                                  <w:rFonts w:ascii="HG丸ｺﾞｼｯｸM-PRO" w:eastAsia="HG丸ｺﾞｼｯｸM-PRO" w:hAnsi="HG丸ｺﾞｼｯｸM-PRO"/>
                                </w:rPr>
                                <w:t>金額</w:t>
                              </w:r>
                              <w:r w:rsidRPr="00A55D7F">
                                <w:rPr>
                                  <w:rFonts w:ascii="HG丸ｺﾞｼｯｸM-PRO" w:eastAsia="HG丸ｺﾞｼｯｸM-PRO" w:hAnsi="HG丸ｺﾞｼｯｸM-PRO" w:hint="default"/>
                                </w:rPr>
                                <w:t>は一致する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2" o:spid="_x0000_s1038" type="#_x0000_t32" style="position:absolute;left:4725;top:6330;width:405;height:88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" strokeweight="4.5pt">
                        <v:stroke endarrow="block"/>
                      </v:shape>
                      <v:shape id="AutoShape 33" o:spid="_x0000_s1039" type="#_x0000_t32" style="position:absolute;left:7770;top:6315;width:390;height:8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" strokeweight="4.5pt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jc w:val="right"/>
              <w:rPr>
                <w:rFonts w:hint="default"/>
              </w:rPr>
            </w:pPr>
          </w:p>
        </w:tc>
      </w:tr>
      <w:tr w:rsidR="006D3B92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jc w:val="right"/>
              <w:rPr>
                <w:rFonts w:hint="default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jc w:val="right"/>
              <w:rPr>
                <w:rFonts w:hint="default"/>
              </w:rPr>
            </w:pPr>
          </w:p>
        </w:tc>
      </w:tr>
      <w:tr w:rsidR="006D3B92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  <w:r>
              <w:t>歳入（収入）計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  <w:r>
              <w:t>歳出（支出）計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jc w:val="right"/>
              <w:rPr>
                <w:rFonts w:hint="default"/>
              </w:rPr>
            </w:pPr>
            <w:r>
              <w:t>円</w:t>
            </w:r>
          </w:p>
        </w:tc>
      </w:tr>
    </w:tbl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  <w:r>
        <w:t>上記のとおり相違ないことを証明する。</w:t>
      </w:r>
    </w:p>
    <w:p w:rsidR="006D3B92" w:rsidRDefault="00A55D7F">
      <w:pPr>
        <w:rPr>
          <w:rFonts w:hint="default"/>
        </w:rPr>
      </w:pPr>
      <w:r>
        <w:t xml:space="preserve">　令和</w:t>
      </w:r>
      <w:r w:rsidR="006D3B92">
        <w:t xml:space="preserve">　　年　　月　　　日</w:t>
      </w: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233C2B">
      <w:pPr>
        <w:rPr>
          <w:rFonts w:hint="default"/>
        </w:rPr>
      </w:pPr>
      <w:r>
        <w:t xml:space="preserve">　　　　　　　　　　　　　　　　　　　　　法人</w:t>
      </w:r>
      <w:r w:rsidR="006D3B92">
        <w:t>名</w:t>
      </w:r>
      <w:r w:rsidR="004B47EE">
        <w:t xml:space="preserve">　医療法人　○○</w:t>
      </w:r>
    </w:p>
    <w:p w:rsidR="006D3B92" w:rsidRDefault="00233C2B">
      <w:pPr>
        <w:rPr>
          <w:rFonts w:hint="default"/>
        </w:rPr>
      </w:pPr>
      <w:r>
        <w:t xml:space="preserve">　　　　　　　　　　　　　　　　　</w:t>
      </w:r>
      <w:r w:rsidR="00924C5A">
        <w:t xml:space="preserve">　</w:t>
      </w:r>
      <w:r>
        <w:t>代表者職氏名</w:t>
      </w:r>
      <w:r w:rsidR="006D3B92">
        <w:t xml:space="preserve">　</w:t>
      </w:r>
      <w:r w:rsidR="004B47EE">
        <w:t>理事長　○○　○○</w:t>
      </w:r>
    </w:p>
    <w:p w:rsidR="006D3B92" w:rsidRDefault="006D3B92">
      <w:pPr>
        <w:rPr>
          <w:rFonts w:hint="default"/>
        </w:rPr>
      </w:pPr>
    </w:p>
    <w:p w:rsidR="006D3B92" w:rsidRDefault="006D3B92">
      <w:pPr>
        <w:ind w:left="680" w:hanging="680"/>
        <w:rPr>
          <w:rFonts w:hint="default"/>
        </w:rPr>
      </w:pPr>
      <w:r>
        <w:t xml:space="preserve">　注）事業計画書の「手当交付予定額」の「年間合計」の額と、「歳入（収入）計」、「歳出（支出）計」は同額となる。</w:t>
      </w: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9339C2" w:rsidRDefault="009339C2">
      <w:pPr>
        <w:rPr>
          <w:rFonts w:hint="default"/>
          <w:color w:val="auto"/>
        </w:rPr>
      </w:pPr>
    </w:p>
    <w:sectPr w:rsidR="009339C2" w:rsidSect="00F60B40">
      <w:footnotePr>
        <w:numRestart w:val="eachPage"/>
      </w:footnotePr>
      <w:endnotePr>
        <w:numFmt w:val="decimal"/>
      </w:endnotePr>
      <w:pgSz w:w="11906" w:h="16838"/>
      <w:pgMar w:top="-709" w:right="1417" w:bottom="426" w:left="1417" w:header="1134" w:footer="0" w:gutter="0"/>
      <w:cols w:space="720"/>
      <w:docGrid w:type="linesAndChars" w:linePitch="29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FDD" w:rsidRDefault="00F26FD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26FDD" w:rsidRDefault="00F26FD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FDD" w:rsidRDefault="00F26FD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26FDD" w:rsidRDefault="00F26FD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93"/>
    <w:rsid w:val="00000588"/>
    <w:rsid w:val="0001573C"/>
    <w:rsid w:val="0002054A"/>
    <w:rsid w:val="00030329"/>
    <w:rsid w:val="000968D3"/>
    <w:rsid w:val="000E2EF6"/>
    <w:rsid w:val="000F73D8"/>
    <w:rsid w:val="00115B96"/>
    <w:rsid w:val="00124A32"/>
    <w:rsid w:val="00124E77"/>
    <w:rsid w:val="001553D7"/>
    <w:rsid w:val="00213F92"/>
    <w:rsid w:val="00223F3B"/>
    <w:rsid w:val="00233C2B"/>
    <w:rsid w:val="002439A0"/>
    <w:rsid w:val="00247D6A"/>
    <w:rsid w:val="00282907"/>
    <w:rsid w:val="002B09AB"/>
    <w:rsid w:val="002B0ADC"/>
    <w:rsid w:val="002C3B33"/>
    <w:rsid w:val="002E7CDA"/>
    <w:rsid w:val="002F1B85"/>
    <w:rsid w:val="002F54BA"/>
    <w:rsid w:val="002F6A13"/>
    <w:rsid w:val="00351B99"/>
    <w:rsid w:val="00352F04"/>
    <w:rsid w:val="00363044"/>
    <w:rsid w:val="0037437B"/>
    <w:rsid w:val="00386FED"/>
    <w:rsid w:val="003E5D4A"/>
    <w:rsid w:val="00403EF2"/>
    <w:rsid w:val="00437CE8"/>
    <w:rsid w:val="00447628"/>
    <w:rsid w:val="004571E7"/>
    <w:rsid w:val="00483DB7"/>
    <w:rsid w:val="004A4DBF"/>
    <w:rsid w:val="004B47EE"/>
    <w:rsid w:val="004B6D5E"/>
    <w:rsid w:val="004F18D6"/>
    <w:rsid w:val="005165C3"/>
    <w:rsid w:val="005201C0"/>
    <w:rsid w:val="00541814"/>
    <w:rsid w:val="00563D11"/>
    <w:rsid w:val="00587E15"/>
    <w:rsid w:val="005A1E6B"/>
    <w:rsid w:val="00603F1B"/>
    <w:rsid w:val="00603FF0"/>
    <w:rsid w:val="00641EC6"/>
    <w:rsid w:val="00643602"/>
    <w:rsid w:val="00645833"/>
    <w:rsid w:val="00667A33"/>
    <w:rsid w:val="006761D7"/>
    <w:rsid w:val="00683A86"/>
    <w:rsid w:val="006D3B92"/>
    <w:rsid w:val="006E7154"/>
    <w:rsid w:val="007146D7"/>
    <w:rsid w:val="0076557F"/>
    <w:rsid w:val="007F01DC"/>
    <w:rsid w:val="00835F0B"/>
    <w:rsid w:val="00871F7D"/>
    <w:rsid w:val="008760CB"/>
    <w:rsid w:val="008917BB"/>
    <w:rsid w:val="008A5A33"/>
    <w:rsid w:val="008C1BC1"/>
    <w:rsid w:val="008E075C"/>
    <w:rsid w:val="00924C5A"/>
    <w:rsid w:val="009339C2"/>
    <w:rsid w:val="00934EF6"/>
    <w:rsid w:val="00950296"/>
    <w:rsid w:val="00A11B8D"/>
    <w:rsid w:val="00A55D7F"/>
    <w:rsid w:val="00AC018A"/>
    <w:rsid w:val="00AC2168"/>
    <w:rsid w:val="00B105D8"/>
    <w:rsid w:val="00B3211C"/>
    <w:rsid w:val="00B35393"/>
    <w:rsid w:val="00B3702A"/>
    <w:rsid w:val="00B4090A"/>
    <w:rsid w:val="00B60361"/>
    <w:rsid w:val="00B75250"/>
    <w:rsid w:val="00B94A93"/>
    <w:rsid w:val="00BA7BEC"/>
    <w:rsid w:val="00C154F8"/>
    <w:rsid w:val="00C43520"/>
    <w:rsid w:val="00C44B3F"/>
    <w:rsid w:val="00C470E6"/>
    <w:rsid w:val="00C703C8"/>
    <w:rsid w:val="00CB025E"/>
    <w:rsid w:val="00CC7579"/>
    <w:rsid w:val="00D11CE2"/>
    <w:rsid w:val="00D216EA"/>
    <w:rsid w:val="00D31752"/>
    <w:rsid w:val="00D44701"/>
    <w:rsid w:val="00D628CD"/>
    <w:rsid w:val="00DD263B"/>
    <w:rsid w:val="00DE7C6C"/>
    <w:rsid w:val="00E92C45"/>
    <w:rsid w:val="00EB3C86"/>
    <w:rsid w:val="00EE3B99"/>
    <w:rsid w:val="00EE75FA"/>
    <w:rsid w:val="00F101B7"/>
    <w:rsid w:val="00F14009"/>
    <w:rsid w:val="00F24D3E"/>
    <w:rsid w:val="00F26FDD"/>
    <w:rsid w:val="00F47EC2"/>
    <w:rsid w:val="00F60B40"/>
    <w:rsid w:val="00FC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7F95B5C"/>
  <w15:chartTrackingRefBased/>
  <w15:docId w15:val="{6C43B47E-D8BA-489D-BFF8-77F2931A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75250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752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5250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201C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01C0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55D7F"/>
  </w:style>
  <w:style w:type="character" w:customStyle="1" w:styleId="aa">
    <w:name w:val="日付 (文字)"/>
    <w:link w:val="a9"/>
    <w:uiPriority w:val="99"/>
    <w:semiHidden/>
    <w:rsid w:val="00A55D7F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1453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cp:lastModifiedBy>Administrator</cp:lastModifiedBy>
  <cp:revision>15</cp:revision>
  <cp:lastPrinted>2019-03-12T08:45:00Z</cp:lastPrinted>
  <dcterms:created xsi:type="dcterms:W3CDTF">2019-11-25T07:52:00Z</dcterms:created>
  <dcterms:modified xsi:type="dcterms:W3CDTF">2022-12-20T09:20:00Z</dcterms:modified>
</cp:coreProperties>
</file>