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92" w:rsidRDefault="006D3B92">
      <w:pPr>
        <w:rPr>
          <w:rFonts w:hint="default"/>
        </w:rPr>
      </w:pPr>
      <w:r>
        <w:t>別記様式第１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357FD9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福田　富一　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　　　　　　　　　　　　　　申請者　住　所</w:t>
      </w:r>
    </w:p>
    <w:p w:rsidR="006D3B92" w:rsidRDefault="006D3B92">
      <w:pPr>
        <w:rPr>
          <w:rFonts w:hint="default"/>
        </w:rPr>
      </w:pPr>
      <w:r>
        <w:t xml:space="preserve">　　　　　　　　　　　　　　　　　　　氏名又は名称</w:t>
      </w:r>
    </w:p>
    <w:p w:rsidR="006D3B92" w:rsidRDefault="006D3B92">
      <w:pPr>
        <w:rPr>
          <w:rFonts w:hint="default"/>
        </w:rPr>
      </w:pPr>
      <w:r>
        <w:t xml:space="preserve">　　　　　　　　　　　　　　　　　　　及び代表者氏名　　　　　　　　　　　　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357FD9">
      <w:pPr>
        <w:jc w:val="center"/>
        <w:rPr>
          <w:rFonts w:hint="default"/>
        </w:rPr>
      </w:pPr>
      <w:r>
        <w:t>令和</w:t>
      </w:r>
      <w:r w:rsidR="00E54D29">
        <w:t>２</w:t>
      </w:r>
      <w:r>
        <w:t>（</w:t>
      </w:r>
      <w:r w:rsidR="00E54D29">
        <w:rPr>
          <w:rFonts w:hint="default"/>
        </w:rPr>
        <w:t>2020</w:t>
      </w:r>
      <w:r>
        <w:rPr>
          <w:rFonts w:hint="default"/>
        </w:rPr>
        <w:t>）</w:t>
      </w:r>
      <w:r w:rsidR="006D3B92">
        <w:t>年度緊急分娩体制整備事業費補助金交付申請書</w:t>
      </w:r>
    </w:p>
    <w:p w:rsidR="006D3B92" w:rsidRPr="00B35393" w:rsidRDefault="006D3B92">
      <w:pPr>
        <w:rPr>
          <w:rFonts w:hint="default"/>
        </w:rPr>
      </w:pPr>
    </w:p>
    <w:p w:rsidR="006D3B92" w:rsidRDefault="00B35393">
      <w:pPr>
        <w:rPr>
          <w:rFonts w:hint="default"/>
        </w:rPr>
      </w:pPr>
      <w:r>
        <w:t xml:space="preserve">　</w:t>
      </w:r>
      <w:r w:rsidR="00357FD9">
        <w:t>令和</w:t>
      </w:r>
      <w:r w:rsidR="00E54D29">
        <w:t>２</w:t>
      </w:r>
      <w:r w:rsidR="00357FD9">
        <w:t>（</w:t>
      </w:r>
      <w:r w:rsidR="00E54D29">
        <w:rPr>
          <w:rFonts w:hint="default"/>
        </w:rPr>
        <w:t>2020</w:t>
      </w:r>
      <w:r w:rsidR="00357FD9">
        <w:rPr>
          <w:rFonts w:hint="default"/>
        </w:rPr>
        <w:t>）</w:t>
      </w:r>
      <w:r w:rsidR="00357FD9">
        <w:t>年度</w:t>
      </w:r>
      <w:r w:rsidR="006D3B92">
        <w:t>において、緊急分娩体制整備事業費補助金　　　　　　　円を交付されるよう、栃木県補助金等交付規則第４条の規定により、次の関係書類を添えて申請します。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事業計画書（別紙１－１又は別紙１－２）</w:t>
      </w:r>
    </w:p>
    <w:p w:rsidR="006D3B92" w:rsidRDefault="006D3B92">
      <w:pPr>
        <w:rPr>
          <w:rFonts w:hint="default"/>
        </w:rPr>
      </w:pPr>
      <w:r>
        <w:t xml:space="preserve">　２　当該事業に係る収支予算書（別紙１－３）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その他参考となる書類（分娩手当が明記された雇用契約等の写）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紙１－１</w:t>
      </w:r>
    </w:p>
    <w:p w:rsidR="006D3B92" w:rsidRDefault="006D3B92" w:rsidP="00B35393">
      <w:pPr>
        <w:spacing w:line="276" w:lineRule="auto"/>
        <w:jc w:val="center"/>
        <w:rPr>
          <w:rFonts w:hint="default"/>
        </w:rPr>
      </w:pPr>
      <w:r>
        <w:rPr>
          <w:sz w:val="28"/>
        </w:rPr>
        <w:t>ハイリスク分娩受入促進事業事業計画書</w:t>
      </w:r>
    </w:p>
    <w:p w:rsidR="006D3B92" w:rsidRDefault="006D3B92" w:rsidP="00B35393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8962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835"/>
      </w:tblGrid>
      <w:tr w:rsidR="006D3B92" w:rsidTr="000D4518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0D4518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6D3B92">
              <w:rPr>
                <w:sz w:val="20"/>
              </w:rPr>
              <w:t>考</w:t>
            </w:r>
            <w:r w:rsidR="006D3B92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6D3B92">
              <w:t>×件数）</w:t>
            </w:r>
          </w:p>
        </w:tc>
      </w:tr>
      <w:tr w:rsidR="00683A86" w:rsidTr="000D4518">
        <w:trPr>
          <w:trHeight w:val="326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rPr>
          <w:trHeight w:val="356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0D4518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C44B3F" w:rsidRPr="00C44B3F" w:rsidRDefault="006D3B92" w:rsidP="00C44B3F">
      <w:pPr>
        <w:ind w:leftChars="51" w:left="333" w:hangingChars="100" w:hanging="217"/>
        <w:rPr>
          <w:rFonts w:hint="default"/>
          <w:sz w:val="20"/>
        </w:rPr>
      </w:pPr>
      <w:r w:rsidRPr="00437CE8">
        <w:rPr>
          <w:sz w:val="20"/>
        </w:rPr>
        <w:t>※産科医等確保</w:t>
      </w:r>
      <w:r w:rsidR="00437CE8" w:rsidRPr="00437CE8">
        <w:rPr>
          <w:sz w:val="20"/>
        </w:rPr>
        <w:t>支援事業に該当する分娩がある場合は、１人対応の行の備考欄に当該事業</w:t>
      </w:r>
      <w:r w:rsidRPr="00437CE8">
        <w:rPr>
          <w:sz w:val="20"/>
        </w:rPr>
        <w:t>対象件数を記載し、別紙１－２の備考欄に、ハイリスク分娩に該当しない事業とは分けて、「単価×</w:t>
      </w:r>
      <w:r w:rsidR="000D4518">
        <w:rPr>
          <w:sz w:val="20"/>
        </w:rPr>
        <w:t>人数×</w:t>
      </w:r>
      <w:r w:rsidRPr="00437CE8">
        <w:rPr>
          <w:sz w:val="20"/>
        </w:rPr>
        <w:t>件数」を記載すること。</w:t>
      </w:r>
    </w:p>
    <w:p w:rsidR="006D3B92" w:rsidRDefault="006D3B92" w:rsidP="00C44B3F">
      <w:pPr>
        <w:spacing w:line="276" w:lineRule="auto"/>
        <w:rPr>
          <w:rFonts w:hint="default"/>
        </w:rPr>
      </w:pPr>
      <w:r>
        <w:rPr>
          <w:u w:val="single" w:color="000000"/>
        </w:rPr>
        <w:t>補助申請額　　　　　　　　　　　　　　　　　　　　　　円</w:t>
      </w:r>
    </w:p>
    <w:p w:rsidR="006D3B92" w:rsidRPr="00D44701" w:rsidRDefault="006D3B92">
      <w:pPr>
        <w:rPr>
          <w:rFonts w:hint="default"/>
          <w:sz w:val="18"/>
        </w:rPr>
      </w:pPr>
      <w:r w:rsidRPr="00B94A93">
        <w:rPr>
          <w:sz w:val="18"/>
        </w:rPr>
        <w:t>（２人以上対応件数×10千円＋１人対応件数×５千円：支給額が各単価を下回る場合当該支給額）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紙１－２</w:t>
      </w:r>
    </w:p>
    <w:p w:rsidR="006D3B92" w:rsidRDefault="006D3B92" w:rsidP="00AC018A">
      <w:pPr>
        <w:spacing w:line="276" w:lineRule="auto"/>
        <w:jc w:val="center"/>
        <w:rPr>
          <w:rFonts w:hint="default"/>
        </w:rPr>
      </w:pPr>
      <w:r>
        <w:rPr>
          <w:sz w:val="28"/>
        </w:rPr>
        <w:t>産科医等確保支援事業事業計画書</w:t>
      </w:r>
    </w:p>
    <w:p w:rsidR="006D3B92" w:rsidRDefault="006D3B92" w:rsidP="00AC018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290"/>
        <w:gridCol w:w="2862"/>
      </w:tblGrid>
      <w:tr w:rsidR="006D3B92" w:rsidTr="000D4518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0D4518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6D3B92">
              <w:rPr>
                <w:sz w:val="20"/>
              </w:rPr>
              <w:t>考</w:t>
            </w:r>
            <w:r w:rsidR="006D3B92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6D3B92">
              <w:t>×件数）</w:t>
            </w:r>
          </w:p>
        </w:tc>
      </w:tr>
      <w:tr w:rsidR="006D3B92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B6D5E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D3B92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255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0D4518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6D3B92" w:rsidRDefault="006D3B92">
      <w:pPr>
        <w:rPr>
          <w:rFonts w:hint="default"/>
        </w:rPr>
      </w:pPr>
    </w:p>
    <w:p w:rsidR="00437CE8" w:rsidRDefault="00437CE8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u w:val="single" w:color="000000"/>
        </w:rPr>
        <w:t>補助申請額　　　　　　　　　　　　　　　　　　　　　　円</w:t>
      </w:r>
    </w:p>
    <w:p w:rsidR="006D3B92" w:rsidRDefault="006D3B92">
      <w:pPr>
        <w:rPr>
          <w:rFonts w:hint="default"/>
        </w:rPr>
      </w:pPr>
      <w:r>
        <w:t>（手当１万以上の件数×１０千円＋手当１万未満の手当交付予定額の合計）×１／３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紙１－３</w:t>
      </w:r>
    </w:p>
    <w:p w:rsidR="006D3B92" w:rsidRDefault="00357FD9" w:rsidP="00357FD9">
      <w:pPr>
        <w:spacing w:line="399" w:lineRule="exact"/>
        <w:rPr>
          <w:rFonts w:hint="default"/>
        </w:rPr>
      </w:pPr>
      <w:r w:rsidRPr="00357FD9">
        <w:rPr>
          <w:sz w:val="28"/>
          <w:szCs w:val="28"/>
        </w:rPr>
        <w:t>令和</w:t>
      </w:r>
      <w:r w:rsidR="00E54D29">
        <w:rPr>
          <w:sz w:val="28"/>
          <w:szCs w:val="28"/>
        </w:rPr>
        <w:t>２</w:t>
      </w:r>
      <w:r w:rsidRPr="00357FD9">
        <w:rPr>
          <w:sz w:val="28"/>
          <w:szCs w:val="28"/>
        </w:rPr>
        <w:t>（</w:t>
      </w:r>
      <w:r w:rsidR="00E54D29">
        <w:rPr>
          <w:rFonts w:hint="default"/>
          <w:sz w:val="28"/>
          <w:szCs w:val="28"/>
        </w:rPr>
        <w:t>2020</w:t>
      </w:r>
      <w:bookmarkStart w:id="0" w:name="_GoBack"/>
      <w:bookmarkEnd w:id="0"/>
      <w:r w:rsidRPr="00357FD9">
        <w:rPr>
          <w:rFonts w:hint="default"/>
          <w:sz w:val="28"/>
          <w:szCs w:val="28"/>
        </w:rPr>
        <w:t>）</w:t>
      </w:r>
      <w:r w:rsidRPr="00357FD9">
        <w:rPr>
          <w:sz w:val="28"/>
          <w:szCs w:val="28"/>
        </w:rPr>
        <w:t>年度</w:t>
      </w:r>
      <w:r w:rsidR="006D3B92">
        <w:rPr>
          <w:sz w:val="28"/>
        </w:rPr>
        <w:t>緊急分娩体制整備事業収支予算（見込）書の抄本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6D3B92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歳出（支出）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歳出（支出）計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上記のとおり相違ないことを証明する。</w:t>
      </w:r>
    </w:p>
    <w:p w:rsidR="006D3B92" w:rsidRDefault="00357FD9">
      <w:pPr>
        <w:rPr>
          <w:rFonts w:hint="default"/>
        </w:rPr>
      </w:pPr>
      <w:r>
        <w:t xml:space="preserve">　令和</w:t>
      </w:r>
      <w:r w:rsidR="006D3B92">
        <w:t xml:space="preserve">　　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233C2B">
      <w:pPr>
        <w:rPr>
          <w:rFonts w:hint="default"/>
        </w:rPr>
      </w:pPr>
      <w:r>
        <w:t xml:space="preserve">　　　　　　　　　　　　　　　　　　　　　法人</w:t>
      </w:r>
      <w:r w:rsidR="006D3B92">
        <w:t>名</w:t>
      </w:r>
    </w:p>
    <w:p w:rsidR="006D3B92" w:rsidRDefault="00233C2B">
      <w:pPr>
        <w:rPr>
          <w:rFonts w:hint="default"/>
        </w:rPr>
      </w:pPr>
      <w:r>
        <w:t xml:space="preserve">　　　　　　　　　　　　　　　　　</w:t>
      </w:r>
      <w:r w:rsidR="00924C5A">
        <w:t xml:space="preserve">　</w:t>
      </w:r>
      <w:r>
        <w:t>代表者職氏名</w:t>
      </w:r>
      <w:r w:rsidR="006D3B92">
        <w:t xml:space="preserve">　　　　　　　　　　　　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ind w:left="680" w:hanging="680"/>
        <w:rPr>
          <w:rFonts w:hint="default"/>
        </w:rPr>
      </w:pPr>
      <w:r>
        <w:t xml:space="preserve">　注）事業計画書の「手当交付予定額」の「年間合計」の額と、「歳入（収入）計」、「歳出（支出）計」は同額となる。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 w:rsidP="00BA0EA6">
      <w:pPr>
        <w:rPr>
          <w:rFonts w:hint="default"/>
        </w:rPr>
      </w:pPr>
    </w:p>
    <w:sectPr w:rsidR="006D3B92" w:rsidSect="005E5FD7">
      <w:footnotePr>
        <w:numRestart w:val="eachPage"/>
      </w:footnotePr>
      <w:endnotePr>
        <w:numFmt w:val="decimal"/>
      </w:endnotePr>
      <w:pgSz w:w="11906" w:h="16838"/>
      <w:pgMar w:top="-1020" w:right="1417" w:bottom="709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536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2054A"/>
    <w:rsid w:val="00030329"/>
    <w:rsid w:val="000D4518"/>
    <w:rsid w:val="00115B96"/>
    <w:rsid w:val="00233C2B"/>
    <w:rsid w:val="002B0ADC"/>
    <w:rsid w:val="00351B99"/>
    <w:rsid w:val="00357FD9"/>
    <w:rsid w:val="00363044"/>
    <w:rsid w:val="00380C4B"/>
    <w:rsid w:val="00437CE8"/>
    <w:rsid w:val="004571E7"/>
    <w:rsid w:val="004B6D5E"/>
    <w:rsid w:val="005326AF"/>
    <w:rsid w:val="00583890"/>
    <w:rsid w:val="005E5FD7"/>
    <w:rsid w:val="00603FF0"/>
    <w:rsid w:val="00643602"/>
    <w:rsid w:val="00645048"/>
    <w:rsid w:val="00645833"/>
    <w:rsid w:val="00671FDA"/>
    <w:rsid w:val="00683A86"/>
    <w:rsid w:val="006D3B92"/>
    <w:rsid w:val="007146D7"/>
    <w:rsid w:val="007C2B27"/>
    <w:rsid w:val="008C1BC1"/>
    <w:rsid w:val="008E075C"/>
    <w:rsid w:val="00924C5A"/>
    <w:rsid w:val="00934EF6"/>
    <w:rsid w:val="0098485F"/>
    <w:rsid w:val="00A548DB"/>
    <w:rsid w:val="00AC018A"/>
    <w:rsid w:val="00AE3465"/>
    <w:rsid w:val="00B3211C"/>
    <w:rsid w:val="00B35393"/>
    <w:rsid w:val="00B50333"/>
    <w:rsid w:val="00B60361"/>
    <w:rsid w:val="00B94A93"/>
    <w:rsid w:val="00BA0EA6"/>
    <w:rsid w:val="00C154F8"/>
    <w:rsid w:val="00C417F6"/>
    <w:rsid w:val="00C44B3F"/>
    <w:rsid w:val="00CB025E"/>
    <w:rsid w:val="00D14FD8"/>
    <w:rsid w:val="00D216EA"/>
    <w:rsid w:val="00D44701"/>
    <w:rsid w:val="00DA0302"/>
    <w:rsid w:val="00E54D29"/>
    <w:rsid w:val="00F1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70DD7A09"/>
  <w15:chartTrackingRefBased/>
  <w15:docId w15:val="{F1AD5784-D6D4-4B46-9D32-9441C367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45048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45048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645048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45048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1160</Words>
  <Characters>907</Characters>
  <Application>Microsoft Office Word</Application>
  <DocSecurity>0</DocSecurity>
  <Lines>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8</cp:revision>
  <cp:lastPrinted>2019-03-19T06:17:00Z</cp:lastPrinted>
  <dcterms:created xsi:type="dcterms:W3CDTF">2019-03-19T06:16:00Z</dcterms:created>
  <dcterms:modified xsi:type="dcterms:W3CDTF">2020-12-23T08:14:00Z</dcterms:modified>
</cp:coreProperties>
</file>